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27D9A" w14:textId="77777777" w:rsidR="005125E9" w:rsidRPr="00BC2EB9" w:rsidRDefault="005125E9" w:rsidP="005125E9">
      <w:pPr>
        <w:pStyle w:val="Zhlav"/>
        <w:rPr>
          <w:rFonts w:ascii="Arial" w:hAnsi="Arial" w:cs="Arial"/>
        </w:rPr>
      </w:pPr>
      <w:r>
        <w:rPr>
          <w:rFonts w:ascii="Arial" w:hAnsi="Arial" w:cs="Arial"/>
          <w:caps/>
          <w:spacing w:val="8"/>
          <w:kern w:val="20"/>
          <w:szCs w:val="20"/>
          <w:lang w:val="en-GB" w:bidi="ar-SA"/>
        </w:rPr>
        <w:t xml:space="preserve">FAKULTA </w:t>
      </w:r>
      <w:r w:rsidRPr="00BC2EB9">
        <w:rPr>
          <w:rFonts w:ascii="Arial" w:hAnsi="Arial" w:cs="Arial"/>
          <w:caps/>
          <w:spacing w:val="8"/>
          <w:kern w:val="20"/>
          <w:szCs w:val="20"/>
          <w:lang w:val="en-GB" w:bidi="ar-SA"/>
        </w:rPr>
        <w:t>stavební</w:t>
      </w:r>
    </w:p>
    <w:p w14:paraId="226946AD" w14:textId="77777777" w:rsidR="005125E9" w:rsidRPr="00BC2EB9" w:rsidRDefault="005125E9" w:rsidP="005125E9">
      <w:pPr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Oddělení pro Vědu a Výzkum</w:t>
      </w:r>
    </w:p>
    <w:p w14:paraId="3BC92A7F" w14:textId="77777777" w:rsidR="00DE71CD" w:rsidRDefault="00CE0341">
      <w:r>
        <w:rPr>
          <w:noProof/>
        </w:rPr>
        <w:drawing>
          <wp:anchor distT="0" distB="0" distL="114300" distR="114300" simplePos="0" relativeHeight="251658240" behindDoc="0" locked="0" layoutInCell="1" allowOverlap="1" wp14:anchorId="084EAE80" wp14:editId="4D89247D">
            <wp:simplePos x="0" y="0"/>
            <wp:positionH relativeFrom="page">
              <wp:posOffset>4773930</wp:posOffset>
            </wp:positionH>
            <wp:positionV relativeFrom="page">
              <wp:posOffset>540385</wp:posOffset>
            </wp:positionV>
            <wp:extent cx="2066290" cy="10071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5E9">
        <w:tab/>
      </w:r>
      <w:r w:rsidR="005125E9">
        <w:tab/>
      </w:r>
      <w:r w:rsidR="005125E9">
        <w:tab/>
      </w:r>
      <w:r w:rsidR="005125E9">
        <w:tab/>
      </w:r>
      <w:r w:rsidR="005125E9">
        <w:tab/>
      </w:r>
      <w:r w:rsidR="005125E9">
        <w:tab/>
      </w:r>
      <w:r w:rsidR="005125E9">
        <w:tab/>
      </w:r>
    </w:p>
    <w:p w14:paraId="2F702733" w14:textId="77777777" w:rsidR="00DE71CD" w:rsidRDefault="00DE71CD"/>
    <w:p w14:paraId="7C9C99EE" w14:textId="77777777" w:rsidR="00DE71CD" w:rsidRDefault="00DE71CD"/>
    <w:p w14:paraId="1ECA2777" w14:textId="77777777" w:rsidR="00525FBB" w:rsidRDefault="00A41332" w:rsidP="00525FB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58B834" w14:textId="77777777" w:rsidR="005125E9" w:rsidRDefault="005125E9" w:rsidP="000907E2">
      <w:pPr>
        <w:jc w:val="center"/>
        <w:rPr>
          <w:rFonts w:ascii="Technika" w:hAnsi="Technika"/>
          <w:b/>
          <w:sz w:val="40"/>
          <w:szCs w:val="40"/>
          <w:u w:val="single"/>
        </w:rPr>
      </w:pPr>
    </w:p>
    <w:p w14:paraId="029F70AC" w14:textId="77777777" w:rsidR="005125E9" w:rsidRDefault="005125E9" w:rsidP="000907E2">
      <w:pPr>
        <w:jc w:val="center"/>
        <w:rPr>
          <w:rFonts w:ascii="Technika" w:hAnsi="Technika"/>
          <w:b/>
          <w:sz w:val="40"/>
          <w:szCs w:val="40"/>
          <w:u w:val="single"/>
        </w:rPr>
      </w:pPr>
    </w:p>
    <w:p w14:paraId="39B2186D" w14:textId="77777777" w:rsidR="000907E2" w:rsidRPr="00DF34FD" w:rsidRDefault="00525FBB" w:rsidP="000907E2">
      <w:pPr>
        <w:jc w:val="center"/>
        <w:rPr>
          <w:rFonts w:ascii="Technika" w:hAnsi="Technika"/>
          <w:b/>
          <w:sz w:val="40"/>
          <w:szCs w:val="40"/>
          <w:u w:val="single"/>
        </w:rPr>
      </w:pPr>
      <w:r w:rsidRPr="00DF34FD">
        <w:rPr>
          <w:rFonts w:ascii="Technika" w:hAnsi="Technika"/>
          <w:b/>
          <w:sz w:val="40"/>
          <w:szCs w:val="40"/>
          <w:u w:val="single"/>
        </w:rPr>
        <w:t>OZNÁMENÍ O KONÁNÍ STÁTNÍ DOKTORSKÉ ZKOUŠKY</w:t>
      </w:r>
    </w:p>
    <w:p w14:paraId="005FF24F" w14:textId="77777777" w:rsidR="00ED6125" w:rsidRPr="00DF34FD" w:rsidRDefault="00ED6125" w:rsidP="000907E2">
      <w:pPr>
        <w:jc w:val="center"/>
        <w:rPr>
          <w:rFonts w:ascii="Technika" w:hAnsi="Technika"/>
          <w:b/>
          <w:sz w:val="40"/>
          <w:szCs w:val="40"/>
          <w:u w:val="single"/>
        </w:rPr>
      </w:pPr>
    </w:p>
    <w:p w14:paraId="1A5222A4" w14:textId="281B4E1A" w:rsidR="007F7D63" w:rsidRPr="0065243F" w:rsidRDefault="00A94044" w:rsidP="007F7D63">
      <w:pPr>
        <w:jc w:val="center"/>
        <w:rPr>
          <w:rFonts w:ascii="Technika" w:hAnsi="Technika"/>
          <w:b/>
          <w:sz w:val="40"/>
          <w:szCs w:val="40"/>
          <w:u w:val="single"/>
        </w:rPr>
      </w:pPr>
      <w:r>
        <w:rPr>
          <w:rFonts w:ascii="Technika" w:hAnsi="Technika"/>
          <w:b/>
          <w:sz w:val="40"/>
          <w:szCs w:val="40"/>
          <w:u w:val="single"/>
        </w:rPr>
        <w:t xml:space="preserve">Ing. </w:t>
      </w:r>
      <w:proofErr w:type="gramStart"/>
      <w:r w:rsidR="0065243F">
        <w:rPr>
          <w:rFonts w:ascii="Technika" w:hAnsi="Technika"/>
          <w:b/>
          <w:sz w:val="40"/>
          <w:szCs w:val="40"/>
          <w:u w:val="single"/>
        </w:rPr>
        <w:t>Kristian</w:t>
      </w:r>
      <w:r>
        <w:rPr>
          <w:rFonts w:ascii="Technika" w:hAnsi="Technika"/>
          <w:b/>
          <w:sz w:val="40"/>
          <w:szCs w:val="40"/>
          <w:u w:val="single"/>
        </w:rPr>
        <w:t xml:space="preserve">  </w:t>
      </w:r>
      <w:r w:rsidR="0065243F">
        <w:rPr>
          <w:rFonts w:ascii="Technika" w:hAnsi="Technika"/>
          <w:b/>
          <w:sz w:val="40"/>
          <w:szCs w:val="40"/>
          <w:u w:val="single"/>
        </w:rPr>
        <w:t>D</w:t>
      </w:r>
      <w:proofErr w:type="gramEnd"/>
      <w:r w:rsidR="0065243F" w:rsidRPr="0065243F">
        <w:rPr>
          <w:rFonts w:ascii="Calibri" w:hAnsi="Calibri" w:cs="Calibri"/>
          <w:b/>
          <w:sz w:val="40"/>
          <w:szCs w:val="40"/>
          <w:u w:val="single"/>
        </w:rPr>
        <w:t>´</w:t>
      </w:r>
      <w:r w:rsidR="0065243F" w:rsidRPr="0065243F">
        <w:rPr>
          <w:rFonts w:ascii="Technika" w:hAnsi="Technika"/>
          <w:b/>
          <w:sz w:val="40"/>
          <w:szCs w:val="40"/>
          <w:u w:val="single"/>
        </w:rPr>
        <w:t xml:space="preserve"> A M I C O</w:t>
      </w:r>
    </w:p>
    <w:p w14:paraId="1AC8418F" w14:textId="77777777" w:rsidR="007F7D63" w:rsidRDefault="007F7D63" w:rsidP="007F7D63">
      <w:pPr>
        <w:jc w:val="center"/>
        <w:rPr>
          <w:rFonts w:ascii="Technika" w:hAnsi="Technika"/>
          <w:b/>
          <w:sz w:val="32"/>
          <w:szCs w:val="32"/>
        </w:rPr>
      </w:pPr>
    </w:p>
    <w:p w14:paraId="628742ED" w14:textId="418D45A7" w:rsidR="00525FBB" w:rsidRDefault="00525FBB" w:rsidP="007F7D63">
      <w:pPr>
        <w:jc w:val="center"/>
        <w:rPr>
          <w:rFonts w:ascii="Technika" w:hAnsi="Technika"/>
          <w:b/>
          <w:sz w:val="32"/>
          <w:szCs w:val="32"/>
        </w:rPr>
      </w:pPr>
      <w:r w:rsidRPr="00DF34FD">
        <w:rPr>
          <w:rFonts w:ascii="Technika" w:hAnsi="Technika"/>
          <w:b/>
          <w:sz w:val="32"/>
          <w:szCs w:val="32"/>
        </w:rPr>
        <w:t xml:space="preserve">dne </w:t>
      </w:r>
      <w:r w:rsidR="00A549A2">
        <w:rPr>
          <w:rFonts w:ascii="Technika" w:hAnsi="Technika"/>
          <w:b/>
          <w:sz w:val="32"/>
          <w:szCs w:val="32"/>
        </w:rPr>
        <w:t>30</w:t>
      </w:r>
      <w:r w:rsidR="00AF5729">
        <w:rPr>
          <w:rFonts w:ascii="Technika" w:hAnsi="Technika"/>
          <w:b/>
          <w:sz w:val="32"/>
          <w:szCs w:val="32"/>
        </w:rPr>
        <w:t xml:space="preserve">. </w:t>
      </w:r>
      <w:r w:rsidR="00A472B4">
        <w:rPr>
          <w:rFonts w:ascii="Technika" w:hAnsi="Technika"/>
          <w:b/>
          <w:sz w:val="32"/>
          <w:szCs w:val="32"/>
        </w:rPr>
        <w:t>4</w:t>
      </w:r>
      <w:r w:rsidR="00AF5729">
        <w:rPr>
          <w:rFonts w:ascii="Technika" w:hAnsi="Technika"/>
          <w:b/>
          <w:sz w:val="32"/>
          <w:szCs w:val="32"/>
        </w:rPr>
        <w:t>.</w:t>
      </w:r>
      <w:r w:rsidR="00A21F9F" w:rsidRPr="00DF34FD">
        <w:rPr>
          <w:rFonts w:ascii="Technika" w:hAnsi="Technika"/>
          <w:b/>
          <w:sz w:val="32"/>
          <w:szCs w:val="32"/>
        </w:rPr>
        <w:t xml:space="preserve"> </w:t>
      </w:r>
      <w:r w:rsidR="005A1E82" w:rsidRPr="00DF34FD">
        <w:rPr>
          <w:rFonts w:ascii="Technika" w:hAnsi="Technika"/>
          <w:b/>
          <w:sz w:val="32"/>
          <w:szCs w:val="32"/>
        </w:rPr>
        <w:t>20</w:t>
      </w:r>
      <w:r w:rsidR="00BF0625">
        <w:rPr>
          <w:rFonts w:ascii="Technika" w:hAnsi="Technika"/>
          <w:b/>
          <w:sz w:val="32"/>
          <w:szCs w:val="32"/>
        </w:rPr>
        <w:t>2</w:t>
      </w:r>
      <w:r w:rsidR="00005CA1">
        <w:rPr>
          <w:rFonts w:ascii="Technika" w:hAnsi="Technika"/>
          <w:b/>
          <w:sz w:val="32"/>
          <w:szCs w:val="32"/>
        </w:rPr>
        <w:t>4</w:t>
      </w:r>
      <w:r w:rsidR="00B040D3" w:rsidRPr="00DF34FD">
        <w:rPr>
          <w:rFonts w:ascii="Technika" w:hAnsi="Technika"/>
          <w:b/>
          <w:sz w:val="32"/>
          <w:szCs w:val="32"/>
        </w:rPr>
        <w:t xml:space="preserve"> </w:t>
      </w:r>
      <w:r w:rsidRPr="00DF34FD">
        <w:rPr>
          <w:rFonts w:ascii="Technika" w:hAnsi="Technika"/>
          <w:b/>
          <w:sz w:val="32"/>
          <w:szCs w:val="32"/>
        </w:rPr>
        <w:t>v</w:t>
      </w:r>
      <w:r w:rsidR="00C628AB">
        <w:rPr>
          <w:rFonts w:ascii="Calibri" w:hAnsi="Calibri" w:cs="Calibri"/>
          <w:b/>
          <w:sz w:val="32"/>
          <w:szCs w:val="32"/>
        </w:rPr>
        <w:t> </w:t>
      </w:r>
      <w:r w:rsidR="00A472B4" w:rsidRPr="00A472B4">
        <w:rPr>
          <w:rFonts w:ascii="Technika" w:hAnsi="Technika"/>
          <w:b/>
          <w:sz w:val="32"/>
          <w:szCs w:val="32"/>
        </w:rPr>
        <w:t>14:</w:t>
      </w:r>
      <w:r w:rsidR="00C628AB">
        <w:rPr>
          <w:rFonts w:ascii="Technika" w:hAnsi="Technika"/>
          <w:b/>
          <w:sz w:val="32"/>
          <w:szCs w:val="32"/>
        </w:rPr>
        <w:t>00</w:t>
      </w:r>
      <w:r w:rsidRPr="00DF34FD">
        <w:rPr>
          <w:rFonts w:ascii="Technika" w:hAnsi="Technika"/>
          <w:b/>
          <w:sz w:val="32"/>
          <w:szCs w:val="32"/>
        </w:rPr>
        <w:t xml:space="preserve"> hodin, </w:t>
      </w:r>
      <w:r w:rsidR="007F7D63">
        <w:rPr>
          <w:rFonts w:ascii="Technika" w:hAnsi="Technika"/>
          <w:b/>
          <w:sz w:val="32"/>
          <w:szCs w:val="32"/>
        </w:rPr>
        <w:t xml:space="preserve">místnost </w:t>
      </w:r>
      <w:r w:rsidR="00A472B4">
        <w:rPr>
          <w:rFonts w:ascii="Technika" w:hAnsi="Technika"/>
          <w:b/>
          <w:sz w:val="32"/>
          <w:szCs w:val="32"/>
        </w:rPr>
        <w:t>B</w:t>
      </w:r>
      <w:r w:rsidR="000C0E15">
        <w:rPr>
          <w:rFonts w:ascii="Technika" w:hAnsi="Technika"/>
          <w:b/>
          <w:sz w:val="32"/>
          <w:szCs w:val="32"/>
        </w:rPr>
        <w:t xml:space="preserve"> </w:t>
      </w:r>
      <w:r w:rsidR="00A549A2">
        <w:rPr>
          <w:rFonts w:ascii="Technika" w:hAnsi="Technika"/>
          <w:b/>
          <w:sz w:val="32"/>
          <w:szCs w:val="32"/>
        </w:rPr>
        <w:t>366</w:t>
      </w:r>
    </w:p>
    <w:p w14:paraId="7A1F784D" w14:textId="77777777" w:rsidR="00815D46" w:rsidRPr="00DF34FD" w:rsidRDefault="00815D46" w:rsidP="00E33067">
      <w:pPr>
        <w:pStyle w:val="Style1"/>
        <w:adjustRightInd/>
        <w:ind w:left="142" w:firstLine="672"/>
        <w:rPr>
          <w:rFonts w:ascii="Technika" w:hAnsi="Technika"/>
          <w:b/>
          <w:sz w:val="32"/>
          <w:szCs w:val="32"/>
        </w:rPr>
      </w:pPr>
    </w:p>
    <w:p w14:paraId="24572BFE" w14:textId="77777777" w:rsidR="00525FBB" w:rsidRPr="00DF34FD" w:rsidRDefault="00525FBB" w:rsidP="00525FBB">
      <w:pPr>
        <w:rPr>
          <w:rFonts w:ascii="Technika" w:hAnsi="Technika"/>
          <w:b/>
          <w:sz w:val="28"/>
          <w:szCs w:val="28"/>
        </w:rPr>
      </w:pPr>
    </w:p>
    <w:p w14:paraId="254F16E2" w14:textId="77777777" w:rsidR="00C170F2" w:rsidRDefault="00C170F2" w:rsidP="00525FBB">
      <w:pPr>
        <w:rPr>
          <w:rFonts w:ascii="Technika" w:hAnsi="Technika"/>
          <w:b/>
          <w:sz w:val="28"/>
          <w:szCs w:val="28"/>
        </w:rPr>
      </w:pPr>
    </w:p>
    <w:p w14:paraId="3F3F793A" w14:textId="45C4ADDF" w:rsidR="00525FBB" w:rsidRPr="00DF34FD" w:rsidRDefault="00525FBB" w:rsidP="00525FBB">
      <w:pPr>
        <w:rPr>
          <w:rFonts w:ascii="Technika" w:hAnsi="Technika"/>
          <w:b/>
          <w:sz w:val="28"/>
          <w:szCs w:val="28"/>
        </w:rPr>
      </w:pPr>
      <w:r w:rsidRPr="00DF34FD">
        <w:rPr>
          <w:rFonts w:ascii="Technika" w:hAnsi="Technika"/>
          <w:b/>
          <w:sz w:val="28"/>
          <w:szCs w:val="28"/>
        </w:rPr>
        <w:t>Složení zkušební komise:</w:t>
      </w:r>
    </w:p>
    <w:p w14:paraId="011A8AA1" w14:textId="77777777" w:rsidR="00525FBB" w:rsidRPr="00DF34FD" w:rsidRDefault="00525FBB" w:rsidP="00525FBB">
      <w:pPr>
        <w:rPr>
          <w:rFonts w:ascii="Technika" w:hAnsi="Technika"/>
          <w:b/>
          <w:color w:val="333333"/>
        </w:rPr>
      </w:pPr>
    </w:p>
    <w:p w14:paraId="7244ECD2" w14:textId="77777777" w:rsidR="00DE71CD" w:rsidRPr="00DF34FD" w:rsidRDefault="00DE71CD">
      <w:pPr>
        <w:jc w:val="both"/>
        <w:rPr>
          <w:rFonts w:ascii="Technika" w:hAnsi="Technika"/>
        </w:rPr>
      </w:pPr>
    </w:p>
    <w:p w14:paraId="593E262E" w14:textId="77777777" w:rsidR="000F120A" w:rsidRPr="00DF34FD" w:rsidRDefault="00DE71CD" w:rsidP="000F120A">
      <w:pPr>
        <w:jc w:val="both"/>
        <w:rPr>
          <w:rFonts w:ascii="Technika" w:hAnsi="Technika"/>
        </w:rPr>
      </w:pPr>
      <w:r w:rsidRPr="00DF34FD">
        <w:rPr>
          <w:rFonts w:ascii="Technika" w:hAnsi="Technika"/>
          <w:b/>
        </w:rPr>
        <w:t>Předseda:</w:t>
      </w:r>
      <w:r w:rsidRPr="00DF34FD">
        <w:rPr>
          <w:rFonts w:ascii="Technika" w:hAnsi="Technika"/>
        </w:rPr>
        <w:t xml:space="preserve"> </w:t>
      </w:r>
      <w:r w:rsidRPr="00DF34FD">
        <w:rPr>
          <w:rFonts w:ascii="Technika" w:hAnsi="Technika"/>
        </w:rPr>
        <w:tab/>
      </w:r>
    </w:p>
    <w:p w14:paraId="404B9BB0" w14:textId="77777777" w:rsidR="000F120A" w:rsidRDefault="000F120A" w:rsidP="000F120A">
      <w:pPr>
        <w:jc w:val="both"/>
        <w:rPr>
          <w:rFonts w:ascii="Technika" w:hAnsi="Technika"/>
        </w:rPr>
      </w:pPr>
    </w:p>
    <w:p w14:paraId="39AC8E7F" w14:textId="4EEB40A9" w:rsidR="00D874AC" w:rsidRDefault="00A549A2" w:rsidP="00C628AB">
      <w:pPr>
        <w:tabs>
          <w:tab w:val="left" w:pos="3615"/>
        </w:tabs>
        <w:jc w:val="both"/>
        <w:rPr>
          <w:rFonts w:ascii="Technika" w:hAnsi="Technika"/>
        </w:rPr>
      </w:pPr>
      <w:r>
        <w:rPr>
          <w:rFonts w:ascii="Technika" w:hAnsi="Technika"/>
        </w:rPr>
        <w:t>prof</w:t>
      </w:r>
      <w:r w:rsidR="00C628AB" w:rsidRPr="00C628AB">
        <w:rPr>
          <w:rFonts w:ascii="Technika" w:hAnsi="Technika"/>
        </w:rPr>
        <w:t xml:space="preserve">. Ing. </w:t>
      </w:r>
      <w:r w:rsidR="00A472B4">
        <w:rPr>
          <w:rFonts w:ascii="Technika" w:hAnsi="Technika"/>
        </w:rPr>
        <w:t>Petr</w:t>
      </w:r>
      <w:r w:rsidR="00C628AB" w:rsidRPr="00C628AB">
        <w:rPr>
          <w:rFonts w:ascii="Technika" w:hAnsi="Technika"/>
        </w:rPr>
        <w:t xml:space="preserve"> </w:t>
      </w:r>
      <w:r>
        <w:rPr>
          <w:rFonts w:ascii="Technika" w:hAnsi="Technika"/>
        </w:rPr>
        <w:t>Kabele</w:t>
      </w:r>
      <w:r w:rsidR="00641006">
        <w:rPr>
          <w:rFonts w:ascii="Technika" w:hAnsi="Technika"/>
        </w:rPr>
        <w:t>, Ph.D.</w:t>
      </w:r>
    </w:p>
    <w:p w14:paraId="0583462D" w14:textId="77777777" w:rsidR="00E34320" w:rsidRPr="00DF34FD" w:rsidRDefault="00E34320" w:rsidP="000F120A">
      <w:pPr>
        <w:jc w:val="both"/>
        <w:rPr>
          <w:rFonts w:ascii="Technika" w:hAnsi="Technika"/>
        </w:rPr>
      </w:pPr>
    </w:p>
    <w:p w14:paraId="4E98B959" w14:textId="77777777" w:rsidR="000F120A" w:rsidRPr="00DF34FD" w:rsidRDefault="00DE71CD" w:rsidP="001A2159">
      <w:pPr>
        <w:jc w:val="both"/>
        <w:rPr>
          <w:rFonts w:ascii="Technika" w:hAnsi="Technika"/>
        </w:rPr>
      </w:pPr>
      <w:r w:rsidRPr="00DF34FD">
        <w:rPr>
          <w:rFonts w:ascii="Technika" w:hAnsi="Technika"/>
          <w:b/>
        </w:rPr>
        <w:t>Členové:</w:t>
      </w:r>
      <w:r w:rsidRPr="00DF34FD">
        <w:rPr>
          <w:rFonts w:ascii="Technika" w:hAnsi="Technika"/>
        </w:rPr>
        <w:t xml:space="preserve"> </w:t>
      </w:r>
      <w:r w:rsidRPr="00DF34FD">
        <w:rPr>
          <w:rFonts w:ascii="Technika" w:hAnsi="Technika"/>
        </w:rPr>
        <w:tab/>
      </w:r>
    </w:p>
    <w:p w14:paraId="540B6AA4" w14:textId="77777777" w:rsidR="000F120A" w:rsidRPr="00DF34FD" w:rsidRDefault="000F120A" w:rsidP="001A2159">
      <w:pPr>
        <w:jc w:val="both"/>
        <w:rPr>
          <w:rFonts w:ascii="Technika" w:hAnsi="Technika"/>
        </w:rPr>
      </w:pPr>
    </w:p>
    <w:p w14:paraId="6B0E0095" w14:textId="3C5D4FBB" w:rsidR="00A472B4" w:rsidRDefault="00A549A2" w:rsidP="00C628AB">
      <w:pPr>
        <w:tabs>
          <w:tab w:val="left" w:pos="3615"/>
        </w:tabs>
        <w:jc w:val="both"/>
        <w:rPr>
          <w:rFonts w:ascii="Technika" w:hAnsi="Technika"/>
        </w:rPr>
      </w:pPr>
      <w:r>
        <w:rPr>
          <w:rFonts w:ascii="Technika" w:hAnsi="Technika"/>
        </w:rPr>
        <w:t>prof. Dr. Ing. Bořek Patzák</w:t>
      </w:r>
      <w:bookmarkStart w:id="0" w:name="_GoBack"/>
      <w:bookmarkEnd w:id="0"/>
    </w:p>
    <w:p w14:paraId="6CA7BB17" w14:textId="4671420A" w:rsidR="00C628AB" w:rsidRPr="00C628AB" w:rsidRDefault="00A549A2" w:rsidP="00C628AB">
      <w:pPr>
        <w:tabs>
          <w:tab w:val="left" w:pos="3615"/>
        </w:tabs>
        <w:jc w:val="both"/>
        <w:rPr>
          <w:rFonts w:ascii="Technika" w:hAnsi="Technika"/>
        </w:rPr>
      </w:pPr>
      <w:r>
        <w:rPr>
          <w:rFonts w:ascii="Technika" w:hAnsi="Technika"/>
        </w:rPr>
        <w:t xml:space="preserve">prof. </w:t>
      </w:r>
      <w:r w:rsidR="00C628AB" w:rsidRPr="00C628AB">
        <w:rPr>
          <w:rFonts w:ascii="Technika" w:hAnsi="Technika"/>
        </w:rPr>
        <w:t xml:space="preserve">Ing. </w:t>
      </w:r>
      <w:r w:rsidR="00A472B4">
        <w:rPr>
          <w:rFonts w:ascii="Technika" w:hAnsi="Technika"/>
        </w:rPr>
        <w:t>Mi</w:t>
      </w:r>
      <w:r>
        <w:rPr>
          <w:rFonts w:ascii="Technika" w:hAnsi="Technika"/>
        </w:rPr>
        <w:t>chal Polák, CSc.</w:t>
      </w:r>
    </w:p>
    <w:p w14:paraId="79C14FCC" w14:textId="4125E948" w:rsidR="00C628AB" w:rsidRPr="00C628AB" w:rsidRDefault="00A472B4" w:rsidP="00C628AB">
      <w:pPr>
        <w:tabs>
          <w:tab w:val="left" w:pos="3615"/>
        </w:tabs>
        <w:jc w:val="both"/>
        <w:rPr>
          <w:rFonts w:ascii="Technika" w:hAnsi="Technika"/>
        </w:rPr>
      </w:pPr>
      <w:r>
        <w:rPr>
          <w:rFonts w:ascii="Technika" w:hAnsi="Technika"/>
        </w:rPr>
        <w:t xml:space="preserve">doc. </w:t>
      </w:r>
      <w:r w:rsidR="00C628AB" w:rsidRPr="00C628AB">
        <w:rPr>
          <w:rFonts w:ascii="Technika" w:hAnsi="Technika"/>
        </w:rPr>
        <w:t xml:space="preserve">Ing. </w:t>
      </w:r>
      <w:r w:rsidR="00A549A2">
        <w:rPr>
          <w:rFonts w:ascii="Technika" w:hAnsi="Technika"/>
        </w:rPr>
        <w:t xml:space="preserve">Matěj </w:t>
      </w:r>
      <w:proofErr w:type="spellStart"/>
      <w:r w:rsidR="00A549A2">
        <w:rPr>
          <w:rFonts w:ascii="Technika" w:hAnsi="Technika"/>
        </w:rPr>
        <w:t>Lepš</w:t>
      </w:r>
      <w:proofErr w:type="spellEnd"/>
      <w:r w:rsidR="00A549A2">
        <w:rPr>
          <w:rFonts w:ascii="Technika" w:hAnsi="Technika"/>
        </w:rPr>
        <w:t>, Ph.D.</w:t>
      </w:r>
    </w:p>
    <w:p w14:paraId="081F3B6D" w14:textId="1426B541" w:rsidR="00C628AB" w:rsidRPr="00C628AB" w:rsidRDefault="00C628AB" w:rsidP="00C628AB">
      <w:pPr>
        <w:tabs>
          <w:tab w:val="left" w:pos="3615"/>
        </w:tabs>
        <w:jc w:val="both"/>
        <w:rPr>
          <w:rFonts w:ascii="Technika" w:hAnsi="Technika"/>
        </w:rPr>
      </w:pPr>
      <w:r w:rsidRPr="00C628AB">
        <w:rPr>
          <w:rFonts w:ascii="Technika" w:hAnsi="Technika"/>
        </w:rPr>
        <w:t xml:space="preserve">Ing. </w:t>
      </w:r>
      <w:r w:rsidR="00A549A2">
        <w:rPr>
          <w:rFonts w:ascii="Technika" w:hAnsi="Technika"/>
        </w:rPr>
        <w:t>Martin Novák</w:t>
      </w:r>
      <w:r w:rsidRPr="00C628AB">
        <w:rPr>
          <w:rFonts w:ascii="Technika" w:hAnsi="Technika"/>
        </w:rPr>
        <w:t>, CSc.</w:t>
      </w:r>
    </w:p>
    <w:p w14:paraId="3B207F7C" w14:textId="4E72DECC" w:rsidR="00661335" w:rsidRPr="00C628AB" w:rsidRDefault="00C628AB" w:rsidP="00C628AB">
      <w:pPr>
        <w:tabs>
          <w:tab w:val="left" w:pos="3615"/>
        </w:tabs>
        <w:jc w:val="both"/>
        <w:rPr>
          <w:rFonts w:ascii="Technika" w:hAnsi="Technika"/>
        </w:rPr>
      </w:pPr>
      <w:r w:rsidRPr="00C628AB">
        <w:rPr>
          <w:rFonts w:ascii="Technika" w:hAnsi="Technika"/>
        </w:rPr>
        <w:t xml:space="preserve">Ing. </w:t>
      </w:r>
      <w:proofErr w:type="spellStart"/>
      <w:r w:rsidR="00A549A2">
        <w:rPr>
          <w:rFonts w:ascii="Technika" w:hAnsi="Technika"/>
        </w:rPr>
        <w:t>Shota</w:t>
      </w:r>
      <w:proofErr w:type="spellEnd"/>
      <w:r w:rsidR="00A549A2">
        <w:rPr>
          <w:rFonts w:ascii="Technika" w:hAnsi="Technika"/>
        </w:rPr>
        <w:t xml:space="preserve"> </w:t>
      </w:r>
      <w:proofErr w:type="spellStart"/>
      <w:r w:rsidR="00A549A2">
        <w:rPr>
          <w:rFonts w:ascii="Technika" w:hAnsi="Technika"/>
        </w:rPr>
        <w:t>Urushadze</w:t>
      </w:r>
      <w:proofErr w:type="spellEnd"/>
      <w:r w:rsidR="00A549A2">
        <w:rPr>
          <w:rFonts w:ascii="Technika" w:hAnsi="Technika"/>
        </w:rPr>
        <w:t>, CSc.</w:t>
      </w:r>
    </w:p>
    <w:p w14:paraId="1F6E05B3" w14:textId="5ADD6C55" w:rsidR="00661335" w:rsidRDefault="00661335" w:rsidP="00E61F04">
      <w:pPr>
        <w:tabs>
          <w:tab w:val="left" w:pos="3615"/>
        </w:tabs>
        <w:jc w:val="both"/>
        <w:rPr>
          <w:rFonts w:ascii="Technika" w:hAnsi="Technika"/>
        </w:rPr>
      </w:pPr>
    </w:p>
    <w:p w14:paraId="7B91DD94" w14:textId="77777777" w:rsidR="00661335" w:rsidRDefault="00661335" w:rsidP="00E61F04">
      <w:pPr>
        <w:tabs>
          <w:tab w:val="left" w:pos="3615"/>
        </w:tabs>
        <w:jc w:val="both"/>
        <w:rPr>
          <w:rFonts w:ascii="Technika" w:hAnsi="Technika"/>
        </w:rPr>
      </w:pPr>
    </w:p>
    <w:p w14:paraId="5BEA74D1" w14:textId="77777777" w:rsidR="008425D6" w:rsidRDefault="008425D6" w:rsidP="003D6FC3">
      <w:pPr>
        <w:jc w:val="both"/>
        <w:rPr>
          <w:rFonts w:ascii="Technika" w:hAnsi="Technika"/>
        </w:rPr>
      </w:pPr>
    </w:p>
    <w:p w14:paraId="4C905D67" w14:textId="3ACA2570" w:rsidR="001E2802" w:rsidRPr="00DF34FD" w:rsidRDefault="00E5753E" w:rsidP="00525FBB">
      <w:pPr>
        <w:jc w:val="both"/>
        <w:rPr>
          <w:rFonts w:ascii="Technika" w:hAnsi="Technika"/>
        </w:rPr>
      </w:pPr>
      <w:r w:rsidRPr="00DF34FD">
        <w:rPr>
          <w:rFonts w:ascii="Technika" w:hAnsi="Technika"/>
          <w:b/>
        </w:rPr>
        <w:t>Škol</w:t>
      </w:r>
      <w:r w:rsidR="00790A76">
        <w:rPr>
          <w:rFonts w:ascii="Technika" w:hAnsi="Technika"/>
          <w:b/>
        </w:rPr>
        <w:t>i</w:t>
      </w:r>
      <w:r w:rsidRPr="00DF34FD">
        <w:rPr>
          <w:rFonts w:ascii="Technika" w:hAnsi="Technika"/>
          <w:b/>
        </w:rPr>
        <w:t>tel:</w:t>
      </w:r>
      <w:r w:rsidRPr="00DF34FD">
        <w:rPr>
          <w:rFonts w:ascii="Technika" w:hAnsi="Technika"/>
        </w:rPr>
        <w:t xml:space="preserve"> </w:t>
      </w:r>
      <w:r w:rsidR="003929BD" w:rsidRPr="00DF34FD">
        <w:rPr>
          <w:rFonts w:ascii="Technika" w:hAnsi="Technika"/>
        </w:rPr>
        <w:tab/>
      </w:r>
    </w:p>
    <w:p w14:paraId="595C0C56" w14:textId="77777777" w:rsidR="000F120A" w:rsidRPr="00DF34FD" w:rsidRDefault="000F120A" w:rsidP="000F120A">
      <w:pPr>
        <w:jc w:val="both"/>
        <w:outlineLvl w:val="0"/>
        <w:rPr>
          <w:rFonts w:ascii="Technika" w:hAnsi="Technika"/>
        </w:rPr>
      </w:pPr>
    </w:p>
    <w:p w14:paraId="65D1FAE8" w14:textId="2634622E" w:rsidR="00800975" w:rsidRDefault="00A472B4" w:rsidP="00C628AB">
      <w:pPr>
        <w:tabs>
          <w:tab w:val="left" w:pos="3615"/>
        </w:tabs>
        <w:jc w:val="both"/>
        <w:rPr>
          <w:rFonts w:ascii="Technika" w:hAnsi="Technika"/>
        </w:rPr>
      </w:pPr>
      <w:r>
        <w:rPr>
          <w:rFonts w:ascii="Technika" w:hAnsi="Technika"/>
        </w:rPr>
        <w:t xml:space="preserve">prof. </w:t>
      </w:r>
      <w:r w:rsidR="00C628AB" w:rsidRPr="00C628AB">
        <w:rPr>
          <w:rFonts w:ascii="Technika" w:hAnsi="Technika"/>
        </w:rPr>
        <w:t xml:space="preserve">Ing. </w:t>
      </w:r>
      <w:r w:rsidR="00A549A2">
        <w:rPr>
          <w:rFonts w:ascii="Technika" w:hAnsi="Technika"/>
        </w:rPr>
        <w:t>Jiří Máca</w:t>
      </w:r>
      <w:r w:rsidR="00C628AB" w:rsidRPr="00C628AB">
        <w:rPr>
          <w:rFonts w:ascii="Technika" w:hAnsi="Technika"/>
        </w:rPr>
        <w:t>,</w:t>
      </w:r>
      <w:r>
        <w:rPr>
          <w:rFonts w:ascii="Technika" w:hAnsi="Technika"/>
        </w:rPr>
        <w:t xml:space="preserve"> CSc.</w:t>
      </w:r>
    </w:p>
    <w:sectPr w:rsidR="0080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CD"/>
    <w:rsid w:val="00000CC6"/>
    <w:rsid w:val="00003C7E"/>
    <w:rsid w:val="00005CA1"/>
    <w:rsid w:val="000209C8"/>
    <w:rsid w:val="00037DE7"/>
    <w:rsid w:val="00044109"/>
    <w:rsid w:val="00044E24"/>
    <w:rsid w:val="00053585"/>
    <w:rsid w:val="00057313"/>
    <w:rsid w:val="00060F08"/>
    <w:rsid w:val="000621DB"/>
    <w:rsid w:val="000812A7"/>
    <w:rsid w:val="000907E2"/>
    <w:rsid w:val="0009103E"/>
    <w:rsid w:val="000958D4"/>
    <w:rsid w:val="000970F8"/>
    <w:rsid w:val="000A19EE"/>
    <w:rsid w:val="000A493C"/>
    <w:rsid w:val="000B43F4"/>
    <w:rsid w:val="000B7542"/>
    <w:rsid w:val="000C0E15"/>
    <w:rsid w:val="000F120A"/>
    <w:rsid w:val="000F5DDD"/>
    <w:rsid w:val="000F760B"/>
    <w:rsid w:val="00145722"/>
    <w:rsid w:val="00152277"/>
    <w:rsid w:val="0017099B"/>
    <w:rsid w:val="001737E9"/>
    <w:rsid w:val="00197FFE"/>
    <w:rsid w:val="001A2159"/>
    <w:rsid w:val="001A55FC"/>
    <w:rsid w:val="001D1E10"/>
    <w:rsid w:val="001D2300"/>
    <w:rsid w:val="001E2802"/>
    <w:rsid w:val="002331BE"/>
    <w:rsid w:val="00294250"/>
    <w:rsid w:val="002B0BDF"/>
    <w:rsid w:val="002B70CF"/>
    <w:rsid w:val="002C044E"/>
    <w:rsid w:val="002C5AF2"/>
    <w:rsid w:val="002E0659"/>
    <w:rsid w:val="002E1C4F"/>
    <w:rsid w:val="002F0573"/>
    <w:rsid w:val="003034D2"/>
    <w:rsid w:val="00304AA8"/>
    <w:rsid w:val="00326D11"/>
    <w:rsid w:val="0033250A"/>
    <w:rsid w:val="00350B1F"/>
    <w:rsid w:val="003929BD"/>
    <w:rsid w:val="003A6EA7"/>
    <w:rsid w:val="003C7661"/>
    <w:rsid w:val="003D2580"/>
    <w:rsid w:val="003D6FC3"/>
    <w:rsid w:val="003F7F9C"/>
    <w:rsid w:val="00404F2A"/>
    <w:rsid w:val="00406359"/>
    <w:rsid w:val="004135A9"/>
    <w:rsid w:val="00421697"/>
    <w:rsid w:val="00422AAF"/>
    <w:rsid w:val="00425D69"/>
    <w:rsid w:val="004355B0"/>
    <w:rsid w:val="0044298A"/>
    <w:rsid w:val="004473CF"/>
    <w:rsid w:val="004720D0"/>
    <w:rsid w:val="004C6F9B"/>
    <w:rsid w:val="004E6574"/>
    <w:rsid w:val="004F4D70"/>
    <w:rsid w:val="005125E9"/>
    <w:rsid w:val="00514B82"/>
    <w:rsid w:val="0051755D"/>
    <w:rsid w:val="00525FBB"/>
    <w:rsid w:val="00526654"/>
    <w:rsid w:val="005652B2"/>
    <w:rsid w:val="005A1E82"/>
    <w:rsid w:val="005A7585"/>
    <w:rsid w:val="005C009C"/>
    <w:rsid w:val="005E0472"/>
    <w:rsid w:val="005E388F"/>
    <w:rsid w:val="005F426E"/>
    <w:rsid w:val="005F494C"/>
    <w:rsid w:val="006020EA"/>
    <w:rsid w:val="00637E30"/>
    <w:rsid w:val="00641006"/>
    <w:rsid w:val="0064212C"/>
    <w:rsid w:val="006457A4"/>
    <w:rsid w:val="0065243F"/>
    <w:rsid w:val="00655027"/>
    <w:rsid w:val="00657F12"/>
    <w:rsid w:val="00661335"/>
    <w:rsid w:val="00667D70"/>
    <w:rsid w:val="00674541"/>
    <w:rsid w:val="00687415"/>
    <w:rsid w:val="006953B9"/>
    <w:rsid w:val="00696C64"/>
    <w:rsid w:val="006A58BB"/>
    <w:rsid w:val="006B410E"/>
    <w:rsid w:val="006F0BAA"/>
    <w:rsid w:val="00701666"/>
    <w:rsid w:val="00707E74"/>
    <w:rsid w:val="007321A5"/>
    <w:rsid w:val="007350E3"/>
    <w:rsid w:val="0077268A"/>
    <w:rsid w:val="00772879"/>
    <w:rsid w:val="007738B6"/>
    <w:rsid w:val="00777521"/>
    <w:rsid w:val="00786A92"/>
    <w:rsid w:val="00790A76"/>
    <w:rsid w:val="007A549D"/>
    <w:rsid w:val="007C0E79"/>
    <w:rsid w:val="007D025A"/>
    <w:rsid w:val="007D0EDD"/>
    <w:rsid w:val="007D7760"/>
    <w:rsid w:val="007E05C8"/>
    <w:rsid w:val="007E58EE"/>
    <w:rsid w:val="007F7D63"/>
    <w:rsid w:val="00800975"/>
    <w:rsid w:val="00813F52"/>
    <w:rsid w:val="00815D46"/>
    <w:rsid w:val="008425D6"/>
    <w:rsid w:val="00846C56"/>
    <w:rsid w:val="008617F3"/>
    <w:rsid w:val="008849B8"/>
    <w:rsid w:val="00887D11"/>
    <w:rsid w:val="0089553D"/>
    <w:rsid w:val="008C7104"/>
    <w:rsid w:val="008D5701"/>
    <w:rsid w:val="008F0CD6"/>
    <w:rsid w:val="00904B55"/>
    <w:rsid w:val="0091149A"/>
    <w:rsid w:val="009256D3"/>
    <w:rsid w:val="0093181E"/>
    <w:rsid w:val="00932842"/>
    <w:rsid w:val="00941BB1"/>
    <w:rsid w:val="0094569A"/>
    <w:rsid w:val="00951B62"/>
    <w:rsid w:val="00953AE2"/>
    <w:rsid w:val="00961EEF"/>
    <w:rsid w:val="00975513"/>
    <w:rsid w:val="00994FD2"/>
    <w:rsid w:val="009A026A"/>
    <w:rsid w:val="009A48CD"/>
    <w:rsid w:val="009B0148"/>
    <w:rsid w:val="009B1CC1"/>
    <w:rsid w:val="009B3D4D"/>
    <w:rsid w:val="009E21B2"/>
    <w:rsid w:val="009E4EA5"/>
    <w:rsid w:val="009E676B"/>
    <w:rsid w:val="009F3D1E"/>
    <w:rsid w:val="009F7DD9"/>
    <w:rsid w:val="00A0548E"/>
    <w:rsid w:val="00A21F9F"/>
    <w:rsid w:val="00A3343A"/>
    <w:rsid w:val="00A33B88"/>
    <w:rsid w:val="00A41332"/>
    <w:rsid w:val="00A472B4"/>
    <w:rsid w:val="00A549A2"/>
    <w:rsid w:val="00A55A82"/>
    <w:rsid w:val="00A70420"/>
    <w:rsid w:val="00A94044"/>
    <w:rsid w:val="00A96BFF"/>
    <w:rsid w:val="00AB1CE8"/>
    <w:rsid w:val="00AD6F4B"/>
    <w:rsid w:val="00AF0785"/>
    <w:rsid w:val="00AF5729"/>
    <w:rsid w:val="00B017BB"/>
    <w:rsid w:val="00B040D3"/>
    <w:rsid w:val="00B265E3"/>
    <w:rsid w:val="00BB087B"/>
    <w:rsid w:val="00BC544E"/>
    <w:rsid w:val="00BD5BD8"/>
    <w:rsid w:val="00BE0186"/>
    <w:rsid w:val="00BF0625"/>
    <w:rsid w:val="00BF6C97"/>
    <w:rsid w:val="00C056C9"/>
    <w:rsid w:val="00C05BC6"/>
    <w:rsid w:val="00C170F2"/>
    <w:rsid w:val="00C172BC"/>
    <w:rsid w:val="00C207C4"/>
    <w:rsid w:val="00C420B1"/>
    <w:rsid w:val="00C532EC"/>
    <w:rsid w:val="00C538A8"/>
    <w:rsid w:val="00C553D3"/>
    <w:rsid w:val="00C57953"/>
    <w:rsid w:val="00C628AB"/>
    <w:rsid w:val="00C63A9C"/>
    <w:rsid w:val="00C97EB8"/>
    <w:rsid w:val="00CA1890"/>
    <w:rsid w:val="00CA2349"/>
    <w:rsid w:val="00CB0343"/>
    <w:rsid w:val="00CD02BE"/>
    <w:rsid w:val="00CD3E6E"/>
    <w:rsid w:val="00CE0341"/>
    <w:rsid w:val="00CF13D2"/>
    <w:rsid w:val="00D0456C"/>
    <w:rsid w:val="00D211D3"/>
    <w:rsid w:val="00D27083"/>
    <w:rsid w:val="00D30B14"/>
    <w:rsid w:val="00D3190A"/>
    <w:rsid w:val="00D43011"/>
    <w:rsid w:val="00D50CA7"/>
    <w:rsid w:val="00D54699"/>
    <w:rsid w:val="00D55802"/>
    <w:rsid w:val="00D77B15"/>
    <w:rsid w:val="00D874AC"/>
    <w:rsid w:val="00D949D9"/>
    <w:rsid w:val="00DA4EBE"/>
    <w:rsid w:val="00DB16FD"/>
    <w:rsid w:val="00DB5438"/>
    <w:rsid w:val="00DC52FE"/>
    <w:rsid w:val="00DE6AB0"/>
    <w:rsid w:val="00DE71CD"/>
    <w:rsid w:val="00DF123A"/>
    <w:rsid w:val="00DF34FD"/>
    <w:rsid w:val="00DF6E8E"/>
    <w:rsid w:val="00E02DCE"/>
    <w:rsid w:val="00E0417B"/>
    <w:rsid w:val="00E1148A"/>
    <w:rsid w:val="00E127E7"/>
    <w:rsid w:val="00E30CA7"/>
    <w:rsid w:val="00E33067"/>
    <w:rsid w:val="00E34320"/>
    <w:rsid w:val="00E41007"/>
    <w:rsid w:val="00E57081"/>
    <w:rsid w:val="00E5753E"/>
    <w:rsid w:val="00E615D5"/>
    <w:rsid w:val="00E61F04"/>
    <w:rsid w:val="00E86608"/>
    <w:rsid w:val="00E91C5B"/>
    <w:rsid w:val="00E93CF0"/>
    <w:rsid w:val="00EA02DE"/>
    <w:rsid w:val="00EA2CC1"/>
    <w:rsid w:val="00EC0BC3"/>
    <w:rsid w:val="00ED6125"/>
    <w:rsid w:val="00F003F0"/>
    <w:rsid w:val="00F36F51"/>
    <w:rsid w:val="00F61F94"/>
    <w:rsid w:val="00F942CA"/>
    <w:rsid w:val="00FA312C"/>
    <w:rsid w:val="00FA37CF"/>
    <w:rsid w:val="00FC6079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C5559"/>
  <w15:docId w15:val="{7CD23CBF-D0D7-4B37-8E77-CFC6273B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097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1D1E1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link w:val="Zkladntext2Char"/>
    <w:uiPriority w:val="99"/>
    <w:rsid w:val="00525FBB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uiPriority w:val="99"/>
    <w:rsid w:val="00525FBB"/>
    <w:rPr>
      <w:sz w:val="24"/>
    </w:rPr>
  </w:style>
  <w:style w:type="paragraph" w:customStyle="1" w:styleId="Style1">
    <w:name w:val="Style 1"/>
    <w:basedOn w:val="Normln"/>
    <w:rsid w:val="00525FBB"/>
    <w:pPr>
      <w:widowControl w:val="0"/>
      <w:autoSpaceDE w:val="0"/>
      <w:autoSpaceDN w:val="0"/>
      <w:adjustRightInd w:val="0"/>
    </w:pPr>
  </w:style>
  <w:style w:type="character" w:styleId="Hypertextovodkaz">
    <w:name w:val="Hyperlink"/>
    <w:uiPriority w:val="99"/>
    <w:semiHidden/>
    <w:unhideWhenUsed/>
    <w:rsid w:val="00C538A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125E9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5125E9"/>
    <w:rPr>
      <w:rFonts w:ascii="Technika" w:eastAsia="SimSun" w:hAnsi="Technika" w:cs="Lucida Sans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6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Mikulasova, Regina</cp:lastModifiedBy>
  <cp:revision>3</cp:revision>
  <cp:lastPrinted>2023-12-20T13:20:00Z</cp:lastPrinted>
  <dcterms:created xsi:type="dcterms:W3CDTF">2024-04-16T12:49:00Z</dcterms:created>
  <dcterms:modified xsi:type="dcterms:W3CDTF">2024-04-16T12:53:00Z</dcterms:modified>
</cp:coreProperties>
</file>