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E4" w:rsidRPr="0038094F" w:rsidRDefault="000923E4">
      <w:pPr>
        <w:jc w:val="right"/>
        <w:rPr>
          <w:sz w:val="22"/>
          <w:szCs w:val="22"/>
        </w:rPr>
      </w:pPr>
    </w:p>
    <w:p w:rsidR="000923E4" w:rsidRPr="0038094F" w:rsidRDefault="000923E4">
      <w:pPr>
        <w:jc w:val="center"/>
        <w:outlineLvl w:val="0"/>
        <w:rPr>
          <w:b/>
          <w:sz w:val="28"/>
          <w:szCs w:val="28"/>
        </w:rPr>
      </w:pPr>
      <w:r w:rsidRPr="0038094F">
        <w:rPr>
          <w:b/>
          <w:sz w:val="28"/>
          <w:szCs w:val="28"/>
        </w:rPr>
        <w:t>ZÁZNAM O ÚRAZU</w:t>
      </w:r>
    </w:p>
    <w:bookmarkStart w:id="0" w:name="Zaškrtávací1"/>
    <w:p w:rsidR="000923E4" w:rsidRPr="0038094F" w:rsidRDefault="0038094F" w:rsidP="00231128">
      <w:pPr>
        <w:spacing w:before="40" w:after="40"/>
        <w:rPr>
          <w:sz w:val="22"/>
          <w:szCs w:val="22"/>
        </w:rPr>
      </w:pPr>
      <w:r w:rsidRPr="0038094F">
        <w:rPr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8094F">
        <w:rPr>
          <w:sz w:val="22"/>
          <w:szCs w:val="22"/>
        </w:rPr>
        <w:instrText xml:space="preserve"> FORMCHECKBOX </w:instrText>
      </w:r>
      <w:r w:rsidR="007C6160" w:rsidRPr="0038094F">
        <w:rPr>
          <w:sz w:val="22"/>
          <w:szCs w:val="22"/>
        </w:rPr>
      </w:r>
      <w:r w:rsidRPr="0038094F">
        <w:rPr>
          <w:sz w:val="22"/>
          <w:szCs w:val="22"/>
        </w:rPr>
        <w:fldChar w:fldCharType="end"/>
      </w:r>
      <w:bookmarkEnd w:id="0"/>
      <w:r w:rsidR="000923E4" w:rsidRPr="0038094F">
        <w:rPr>
          <w:sz w:val="22"/>
          <w:szCs w:val="22"/>
        </w:rPr>
        <w:t xml:space="preserve"> </w:t>
      </w:r>
      <w:r w:rsidR="000923E4" w:rsidRPr="003E3F71">
        <w:rPr>
          <w:sz w:val="20"/>
          <w:szCs w:val="20"/>
        </w:rPr>
        <w:t>smrtelném</w:t>
      </w:r>
    </w:p>
    <w:bookmarkStart w:id="1" w:name="Zaškrtávací2"/>
    <w:p w:rsidR="000923E4" w:rsidRPr="0038094F" w:rsidRDefault="0038094F" w:rsidP="00231128">
      <w:pPr>
        <w:spacing w:before="40" w:after="40"/>
        <w:rPr>
          <w:sz w:val="22"/>
          <w:szCs w:val="22"/>
        </w:rPr>
      </w:pPr>
      <w:r w:rsidRPr="0038094F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8094F">
        <w:rPr>
          <w:sz w:val="22"/>
          <w:szCs w:val="22"/>
        </w:rPr>
        <w:instrText xml:space="preserve"> FORMCHECKBOX </w:instrText>
      </w:r>
      <w:r w:rsidR="007C6160" w:rsidRPr="0038094F">
        <w:rPr>
          <w:sz w:val="22"/>
          <w:szCs w:val="22"/>
        </w:rPr>
      </w:r>
      <w:r w:rsidRPr="0038094F">
        <w:rPr>
          <w:sz w:val="22"/>
          <w:szCs w:val="22"/>
        </w:rPr>
        <w:fldChar w:fldCharType="end"/>
      </w:r>
      <w:bookmarkEnd w:id="1"/>
      <w:r w:rsidR="000923E4" w:rsidRPr="0038094F">
        <w:rPr>
          <w:sz w:val="22"/>
          <w:szCs w:val="22"/>
        </w:rPr>
        <w:t xml:space="preserve"> </w:t>
      </w:r>
      <w:r w:rsidR="000923E4" w:rsidRPr="003E3F71">
        <w:rPr>
          <w:sz w:val="20"/>
          <w:szCs w:val="20"/>
        </w:rPr>
        <w:t>s hospitalizací delší než 5 dnů</w:t>
      </w:r>
    </w:p>
    <w:bookmarkStart w:id="2" w:name="Zaškrtávací3"/>
    <w:p w:rsidR="000923E4" w:rsidRPr="0038094F" w:rsidRDefault="0038094F" w:rsidP="00231128">
      <w:pPr>
        <w:spacing w:before="40" w:after="40"/>
        <w:rPr>
          <w:sz w:val="22"/>
          <w:szCs w:val="22"/>
          <w:vertAlign w:val="superscript"/>
        </w:rPr>
      </w:pPr>
      <w:r w:rsidRPr="0038094F">
        <w:rPr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94F">
        <w:rPr>
          <w:sz w:val="22"/>
          <w:szCs w:val="22"/>
        </w:rPr>
        <w:instrText xml:space="preserve"> FORMCHECKBOX </w:instrText>
      </w:r>
      <w:r w:rsidR="001C1F5F" w:rsidRPr="003F0A36">
        <w:rPr>
          <w:sz w:val="22"/>
          <w:szCs w:val="22"/>
        </w:rPr>
      </w:r>
      <w:r w:rsidRPr="0038094F">
        <w:rPr>
          <w:sz w:val="22"/>
          <w:szCs w:val="22"/>
        </w:rPr>
        <w:fldChar w:fldCharType="end"/>
      </w:r>
      <w:bookmarkEnd w:id="2"/>
      <w:r w:rsidR="000923E4" w:rsidRPr="0038094F">
        <w:rPr>
          <w:sz w:val="22"/>
          <w:szCs w:val="22"/>
        </w:rPr>
        <w:t xml:space="preserve"> </w:t>
      </w:r>
      <w:r w:rsidR="000923E4" w:rsidRPr="003E3F71">
        <w:rPr>
          <w:sz w:val="20"/>
          <w:szCs w:val="20"/>
        </w:rPr>
        <w:t>ostatním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4"/>
      </w:tblGrid>
      <w:tr w:rsidR="000923E4" w:rsidRPr="0038094F">
        <w:tc>
          <w:tcPr>
            <w:tcW w:w="4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23E4" w:rsidRPr="0038094F" w:rsidRDefault="000923E4" w:rsidP="00231128">
            <w:pPr>
              <w:spacing w:before="40" w:after="40"/>
              <w:rPr>
                <w:sz w:val="22"/>
                <w:szCs w:val="22"/>
              </w:rPr>
            </w:pPr>
            <w:r w:rsidRPr="003E3F71">
              <w:rPr>
                <w:sz w:val="20"/>
                <w:szCs w:val="20"/>
              </w:rPr>
              <w:t>Evidenční číslo záznamu</w:t>
            </w:r>
            <w:r w:rsidRPr="0038094F">
              <w:rPr>
                <w:sz w:val="22"/>
                <w:szCs w:val="22"/>
                <w:vertAlign w:val="superscript"/>
              </w:rPr>
              <w:t xml:space="preserve"> </w:t>
            </w:r>
            <w:r w:rsidR="0038094F">
              <w:rPr>
                <w:rStyle w:val="Znakapoznpodarou"/>
                <w:sz w:val="22"/>
                <w:szCs w:val="22"/>
              </w:rPr>
              <w:footnoteReference w:id="1"/>
            </w:r>
            <w:r w:rsidRPr="0038094F">
              <w:rPr>
                <w:sz w:val="22"/>
                <w:szCs w:val="22"/>
              </w:rPr>
              <w:t>:</w:t>
            </w:r>
          </w:p>
        </w:tc>
      </w:tr>
      <w:tr w:rsidR="00995CAA" w:rsidRPr="0038094F">
        <w:tc>
          <w:tcPr>
            <w:tcW w:w="4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95CAA" w:rsidRPr="0038094F" w:rsidRDefault="00995CAA" w:rsidP="00231128">
            <w:pPr>
              <w:spacing w:before="40" w:after="40"/>
              <w:rPr>
                <w:sz w:val="22"/>
                <w:szCs w:val="22"/>
              </w:rPr>
            </w:pPr>
            <w:r w:rsidRPr="003E3F71">
              <w:rPr>
                <w:sz w:val="20"/>
                <w:szCs w:val="20"/>
              </w:rPr>
              <w:t>Evidenční číslo zaměstnavatele:</w:t>
            </w:r>
            <w:r w:rsidR="0038094F" w:rsidRPr="0038094F">
              <w:rPr>
                <w:sz w:val="22"/>
                <w:szCs w:val="22"/>
              </w:rPr>
              <w:t xml:space="preserve"> </w:t>
            </w:r>
          </w:p>
        </w:tc>
      </w:tr>
    </w:tbl>
    <w:p w:rsidR="000923E4" w:rsidRPr="0038094F" w:rsidRDefault="000923E4" w:rsidP="001A2AA9">
      <w:pPr>
        <w:spacing w:before="120" w:after="120"/>
        <w:jc w:val="both"/>
        <w:outlineLvl w:val="0"/>
        <w:rPr>
          <w:b/>
          <w:sz w:val="22"/>
          <w:szCs w:val="22"/>
        </w:rPr>
      </w:pPr>
      <w:r w:rsidRPr="0038094F">
        <w:rPr>
          <w:b/>
          <w:sz w:val="22"/>
          <w:szCs w:val="22"/>
        </w:rPr>
        <w:t>A.</w:t>
      </w:r>
      <w:r w:rsidRPr="0038094F">
        <w:rPr>
          <w:sz w:val="22"/>
          <w:szCs w:val="22"/>
        </w:rPr>
        <w:t xml:space="preserve"> </w:t>
      </w:r>
      <w:r w:rsidRPr="0038094F">
        <w:rPr>
          <w:b/>
          <w:sz w:val="22"/>
          <w:szCs w:val="22"/>
        </w:rPr>
        <w:t xml:space="preserve">Údaje o zaměstnavateli, u kterého je úrazem postižený zaměstnanec v pracovněprávním vztahu 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/>
      </w:tblPr>
      <w:tblGrid>
        <w:gridCol w:w="4606"/>
        <w:gridCol w:w="4502"/>
      </w:tblGrid>
      <w:tr w:rsidR="0038094F" w:rsidRPr="008B79DF" w:rsidTr="008B79DF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94F" w:rsidRPr="008B79DF" w:rsidRDefault="0038094F" w:rsidP="008B79DF">
            <w:pPr>
              <w:tabs>
                <w:tab w:val="left" w:pos="360"/>
              </w:tabs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1. IČO:</w:t>
            </w:r>
            <w:r w:rsidRPr="008B79DF">
              <w:rPr>
                <w:b/>
                <w:sz w:val="22"/>
                <w:szCs w:val="22"/>
              </w:rPr>
              <w:t xml:space="preserve"> </w:t>
            </w:r>
          </w:p>
          <w:p w:rsidR="0038094F" w:rsidRPr="008B79DF" w:rsidRDefault="0038094F" w:rsidP="008B79DF">
            <w:pPr>
              <w:tabs>
                <w:tab w:val="left" w:pos="360"/>
              </w:tabs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Název zaměstnavatele a jeho sídlo (adresa):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94F" w:rsidRPr="008B79DF" w:rsidRDefault="0038094F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 xml:space="preserve">2. Předmět podnikání (CZ – NACE), v jehož rámci k úrazu došlo: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E3F71" w:rsidRPr="008B79DF" w:rsidTr="008B79DF">
        <w:trPr>
          <w:trHeight w:val="750"/>
        </w:trPr>
        <w:tc>
          <w:tcPr>
            <w:tcW w:w="460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128" w:rsidRPr="008B79DF" w:rsidRDefault="003D010D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6E64B3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8B79DF" w:rsidRDefault="003E3F71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3. Místo kde k úrazu došlo</w:t>
            </w:r>
            <w:r w:rsidRPr="008B79DF">
              <w:rPr>
                <w:rStyle w:val="Znakapoznpodarou"/>
                <w:b/>
                <w:sz w:val="20"/>
                <w:szCs w:val="20"/>
              </w:rPr>
              <w:footnoteReference w:id="2"/>
            </w:r>
            <w:r w:rsidRPr="008B79DF">
              <w:rPr>
                <w:b/>
                <w:sz w:val="20"/>
                <w:szCs w:val="20"/>
              </w:rPr>
              <w:t>:</w:t>
            </w:r>
          </w:p>
          <w:p w:rsidR="003E3F71" w:rsidRPr="008B79DF" w:rsidRDefault="003D010D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6E64B3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E3F71" w:rsidRPr="008B79DF" w:rsidTr="008B79DF">
        <w:trPr>
          <w:trHeight w:val="732"/>
        </w:trPr>
        <w:tc>
          <w:tcPr>
            <w:tcW w:w="46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8B79DF" w:rsidRDefault="003E3F71" w:rsidP="008B79DF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8B79DF" w:rsidRDefault="003E3F71" w:rsidP="008B79DF">
            <w:pPr>
              <w:spacing w:before="40" w:after="40"/>
              <w:rPr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 xml:space="preserve">4. </w:t>
            </w:r>
            <w:r w:rsidRPr="008B79DF">
              <w:rPr>
                <w:sz w:val="20"/>
                <w:szCs w:val="20"/>
              </w:rPr>
              <w:t>Bylo místo úrazu pravidelným pracovištěm úrazem postiženého zaměstnance?</w:t>
            </w:r>
          </w:p>
          <w:p w:rsidR="003E3F71" w:rsidRPr="008B79DF" w:rsidRDefault="003E3F71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t xml:space="preserve">            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4"/>
            <w:r w:rsidRPr="008B79DF">
              <w:rPr>
                <w:b/>
                <w:sz w:val="22"/>
                <w:szCs w:val="22"/>
              </w:rPr>
              <w:instrText xml:space="preserve"> FORMCHECKBOX </w:instrText>
            </w:r>
            <w:r w:rsidR="001C1F5F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6"/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0"/>
                <w:szCs w:val="20"/>
              </w:rPr>
              <w:t xml:space="preserve">ano                                 </w:t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5"/>
            <w:r w:rsidRPr="008B79DF">
              <w:rPr>
                <w:b/>
                <w:sz w:val="22"/>
                <w:szCs w:val="22"/>
              </w:rPr>
              <w:instrText xml:space="preserve"> FORMCHECKBOX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7"/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0"/>
                <w:szCs w:val="20"/>
              </w:rPr>
              <w:t>ne</w:t>
            </w:r>
          </w:p>
        </w:tc>
      </w:tr>
    </w:tbl>
    <w:p w:rsidR="000923E4" w:rsidRPr="00231128" w:rsidRDefault="000923E4" w:rsidP="001A2AA9">
      <w:pPr>
        <w:spacing w:before="120" w:after="120"/>
        <w:jc w:val="both"/>
        <w:outlineLvl w:val="0"/>
        <w:rPr>
          <w:b/>
          <w:sz w:val="22"/>
          <w:szCs w:val="22"/>
        </w:rPr>
      </w:pPr>
      <w:r w:rsidRPr="00231128">
        <w:rPr>
          <w:b/>
          <w:sz w:val="22"/>
          <w:szCs w:val="22"/>
        </w:rPr>
        <w:t>B. Údaje o zaměstnavateli, u kterého k úrazu došlo (pokud se nejedná o zaměstnavatele uvedeného v části A záznamu):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80"/>
        <w:gridCol w:w="4500"/>
      </w:tblGrid>
      <w:tr w:rsidR="003E3F71" w:rsidTr="001A2AA9">
        <w:trPr>
          <w:cantSplit/>
          <w:trHeight w:val="16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3F71" w:rsidRPr="003E3F71" w:rsidRDefault="003E3F71" w:rsidP="00231128">
            <w:pPr>
              <w:spacing w:before="40" w:after="40"/>
              <w:rPr>
                <w:sz w:val="22"/>
                <w:szCs w:val="22"/>
              </w:rPr>
            </w:pPr>
            <w:r w:rsidRPr="003E3F71">
              <w:rPr>
                <w:b/>
                <w:sz w:val="20"/>
                <w:szCs w:val="20"/>
              </w:rPr>
              <w:t>1. IČO:</w:t>
            </w:r>
            <w:r w:rsidRPr="003E3F71">
              <w:rPr>
                <w:sz w:val="22"/>
                <w:szCs w:val="22"/>
              </w:rPr>
              <w:t xml:space="preserve"> </w:t>
            </w:r>
            <w:r w:rsidRPr="003F0A36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A36">
              <w:rPr>
                <w:b/>
                <w:sz w:val="22"/>
                <w:szCs w:val="22"/>
              </w:rPr>
              <w:instrText xml:space="preserve"> FORMTEXT </w:instrText>
            </w:r>
            <w:r w:rsidRPr="003F0A36">
              <w:rPr>
                <w:b/>
                <w:sz w:val="22"/>
                <w:szCs w:val="22"/>
              </w:rPr>
            </w:r>
            <w:r w:rsidRPr="003F0A36">
              <w:rPr>
                <w:b/>
                <w:sz w:val="22"/>
                <w:szCs w:val="22"/>
              </w:rPr>
              <w:fldChar w:fldCharType="separate"/>
            </w:r>
            <w:r w:rsidRP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fldChar w:fldCharType="end"/>
            </w:r>
          </w:p>
          <w:p w:rsidR="003E3F71" w:rsidRPr="003E3F71" w:rsidRDefault="003E3F71" w:rsidP="00231128">
            <w:pPr>
              <w:spacing w:before="40" w:after="40"/>
              <w:rPr>
                <w:b/>
                <w:sz w:val="20"/>
                <w:szCs w:val="20"/>
              </w:rPr>
            </w:pPr>
            <w:r w:rsidRPr="003E3F71">
              <w:rPr>
                <w:b/>
                <w:sz w:val="20"/>
                <w:szCs w:val="20"/>
              </w:rPr>
              <w:t>Název zaměstnavatele a jeho sídlo (adresa):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3E3F71" w:rsidRDefault="003E3F71" w:rsidP="00231128">
            <w:pPr>
              <w:spacing w:before="40" w:after="40"/>
              <w:rPr>
                <w:sz w:val="22"/>
                <w:szCs w:val="22"/>
              </w:rPr>
            </w:pPr>
            <w:r w:rsidRPr="003E3F71">
              <w:rPr>
                <w:b/>
                <w:sz w:val="20"/>
                <w:szCs w:val="20"/>
              </w:rPr>
              <w:t>2. Předmět podnikání (CZ – NACE), v jehož rámci k úrazu došlo:</w:t>
            </w:r>
            <w:r w:rsidRPr="003E3F71">
              <w:rPr>
                <w:sz w:val="22"/>
                <w:szCs w:val="22"/>
              </w:rPr>
              <w:t xml:space="preserve"> </w:t>
            </w:r>
            <w:r w:rsidRPr="003F0A36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0A36">
              <w:rPr>
                <w:b/>
                <w:sz w:val="22"/>
                <w:szCs w:val="22"/>
              </w:rPr>
              <w:instrText xml:space="preserve"> FORMTEXT </w:instrText>
            </w:r>
            <w:r w:rsidRPr="003F0A36">
              <w:rPr>
                <w:b/>
                <w:sz w:val="22"/>
                <w:szCs w:val="22"/>
              </w:rPr>
            </w:r>
            <w:r w:rsidRPr="003F0A36">
              <w:rPr>
                <w:b/>
                <w:sz w:val="22"/>
                <w:szCs w:val="22"/>
              </w:rPr>
              <w:fldChar w:fldCharType="separate"/>
            </w:r>
            <w:r w:rsidRP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3F71" w:rsidTr="001A2AA9">
        <w:trPr>
          <w:cantSplit/>
          <w:trHeight w:val="1026"/>
        </w:trPr>
        <w:tc>
          <w:tcPr>
            <w:tcW w:w="4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128" w:rsidRPr="003E3F71" w:rsidRDefault="003E3F71" w:rsidP="003F0A36">
            <w:pPr>
              <w:spacing w:before="40" w:after="40"/>
              <w:rPr>
                <w:sz w:val="22"/>
                <w:szCs w:val="22"/>
              </w:rPr>
            </w:pPr>
            <w:r w:rsidRPr="003F0A36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A36">
              <w:rPr>
                <w:b/>
                <w:sz w:val="22"/>
                <w:szCs w:val="22"/>
              </w:rPr>
              <w:instrText xml:space="preserve"> FORMTEXT </w:instrText>
            </w:r>
            <w:r w:rsidRPr="003F0A36">
              <w:rPr>
                <w:b/>
                <w:sz w:val="22"/>
                <w:szCs w:val="22"/>
              </w:rPr>
            </w:r>
            <w:r w:rsidRPr="003F0A36">
              <w:rPr>
                <w:b/>
                <w:sz w:val="22"/>
                <w:szCs w:val="22"/>
              </w:rPr>
              <w:fldChar w:fldCharType="separate"/>
            </w:r>
            <w:r w:rsidR="003F0A36">
              <w:rPr>
                <w:b/>
                <w:sz w:val="22"/>
                <w:szCs w:val="22"/>
              </w:rPr>
              <w:t> </w:t>
            </w:r>
            <w:r w:rsidR="003F0A36">
              <w:rPr>
                <w:b/>
                <w:sz w:val="22"/>
                <w:szCs w:val="22"/>
              </w:rPr>
              <w:t> </w:t>
            </w:r>
            <w:r w:rsidR="003F0A36">
              <w:rPr>
                <w:b/>
                <w:sz w:val="22"/>
                <w:szCs w:val="22"/>
              </w:rPr>
              <w:t> </w:t>
            </w:r>
            <w:r w:rsidR="003F0A36">
              <w:rPr>
                <w:b/>
                <w:sz w:val="22"/>
                <w:szCs w:val="22"/>
              </w:rPr>
              <w:t> </w:t>
            </w:r>
            <w:r w:rsid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3E3F71" w:rsidRDefault="003E3F71" w:rsidP="00231128">
            <w:pPr>
              <w:spacing w:before="40" w:after="40"/>
              <w:rPr>
                <w:b/>
                <w:sz w:val="20"/>
                <w:szCs w:val="20"/>
              </w:rPr>
            </w:pPr>
            <w:r w:rsidRPr="003E3F71">
              <w:rPr>
                <w:b/>
                <w:sz w:val="20"/>
                <w:szCs w:val="20"/>
              </w:rPr>
              <w:t>3. Místo kde k úrazu došlo:</w:t>
            </w:r>
          </w:p>
          <w:p w:rsidR="003E3F71" w:rsidRPr="003F0A36" w:rsidRDefault="003E3F71" w:rsidP="00231128">
            <w:pPr>
              <w:spacing w:before="40" w:after="40"/>
              <w:rPr>
                <w:b/>
                <w:sz w:val="22"/>
                <w:szCs w:val="22"/>
              </w:rPr>
            </w:pPr>
            <w:r w:rsidRPr="003F0A36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0A36">
              <w:rPr>
                <w:b/>
                <w:sz w:val="22"/>
                <w:szCs w:val="22"/>
              </w:rPr>
              <w:instrText xml:space="preserve"> FORMTEXT </w:instrText>
            </w:r>
            <w:r w:rsidRPr="003F0A36">
              <w:rPr>
                <w:b/>
                <w:sz w:val="22"/>
                <w:szCs w:val="22"/>
              </w:rPr>
            </w:r>
            <w:r w:rsidRPr="003F0A36">
              <w:rPr>
                <w:b/>
                <w:sz w:val="22"/>
                <w:szCs w:val="22"/>
              </w:rPr>
              <w:fldChar w:fldCharType="separate"/>
            </w:r>
            <w:r w:rsidR="003F0A36">
              <w:rPr>
                <w:b/>
                <w:sz w:val="22"/>
                <w:szCs w:val="22"/>
              </w:rPr>
              <w:t> </w:t>
            </w:r>
            <w:r w:rsidR="003F0A36">
              <w:rPr>
                <w:b/>
                <w:sz w:val="22"/>
                <w:szCs w:val="22"/>
              </w:rPr>
              <w:t> </w:t>
            </w:r>
            <w:r w:rsidR="003F0A36">
              <w:rPr>
                <w:b/>
                <w:sz w:val="22"/>
                <w:szCs w:val="22"/>
              </w:rPr>
              <w:t> </w:t>
            </w:r>
            <w:r w:rsidR="003F0A36">
              <w:rPr>
                <w:b/>
                <w:sz w:val="22"/>
                <w:szCs w:val="22"/>
              </w:rPr>
              <w:t> </w:t>
            </w:r>
            <w:r w:rsidR="003F0A36">
              <w:rPr>
                <w:b/>
                <w:sz w:val="22"/>
                <w:szCs w:val="22"/>
              </w:rPr>
              <w:t> </w:t>
            </w:r>
            <w:r w:rsidRPr="003F0A36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0923E4" w:rsidRPr="0038094F" w:rsidRDefault="000923E4" w:rsidP="00231128">
      <w:pPr>
        <w:spacing w:before="120" w:after="120"/>
        <w:outlineLvl w:val="0"/>
        <w:rPr>
          <w:b/>
          <w:sz w:val="22"/>
          <w:szCs w:val="22"/>
        </w:rPr>
      </w:pPr>
      <w:r w:rsidRPr="0038094F">
        <w:rPr>
          <w:b/>
          <w:sz w:val="22"/>
          <w:szCs w:val="22"/>
        </w:rPr>
        <w:t>C.</w:t>
      </w:r>
      <w:r w:rsidRPr="0038094F">
        <w:rPr>
          <w:sz w:val="22"/>
          <w:szCs w:val="22"/>
        </w:rPr>
        <w:t xml:space="preserve"> </w:t>
      </w:r>
      <w:r w:rsidRPr="0038094F">
        <w:rPr>
          <w:sz w:val="22"/>
          <w:szCs w:val="22"/>
        </w:rPr>
        <w:tab/>
      </w:r>
      <w:r w:rsidRPr="0038094F">
        <w:rPr>
          <w:b/>
          <w:sz w:val="22"/>
          <w:szCs w:val="22"/>
        </w:rPr>
        <w:t>Údaje o úrazem postiženém zaměstnanci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4137"/>
        <w:gridCol w:w="4502"/>
      </w:tblGrid>
      <w:tr w:rsidR="003E3F71" w:rsidRPr="008B79DF" w:rsidTr="008B79DF"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8B79DF" w:rsidRDefault="003E3F71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1.</w:t>
            </w:r>
            <w:r w:rsidR="009A265C" w:rsidRPr="008B79DF">
              <w:rPr>
                <w:b/>
                <w:sz w:val="20"/>
                <w:szCs w:val="20"/>
              </w:rPr>
              <w:t xml:space="preserve"> </w:t>
            </w:r>
            <w:r w:rsidRPr="008B79DF">
              <w:rPr>
                <w:b/>
                <w:sz w:val="20"/>
                <w:szCs w:val="20"/>
              </w:rPr>
              <w:t>Jméno, příjmení</w:t>
            </w:r>
            <w:r w:rsidR="009A265C" w:rsidRPr="008B79DF">
              <w:rPr>
                <w:b/>
                <w:sz w:val="20"/>
                <w:szCs w:val="20"/>
              </w:rPr>
              <w:t>:</w:t>
            </w:r>
          </w:p>
          <w:p w:rsidR="009A265C" w:rsidRPr="008B79DF" w:rsidRDefault="009A265C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8B79DF" w:rsidRDefault="009A265C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Pohlaví:</w:t>
            </w:r>
          </w:p>
          <w:p w:rsidR="009A265C" w:rsidRPr="008B79DF" w:rsidRDefault="009A265C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t xml:space="preserve">            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FORMCHECKBOX </w:instrText>
            </w:r>
            <w:r w:rsidR="001C1F5F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0"/>
                <w:szCs w:val="20"/>
              </w:rPr>
              <w:t xml:space="preserve">Muž                                 </w:t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FORMCHECKBOX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0"/>
                <w:szCs w:val="20"/>
              </w:rPr>
              <w:t>Žena</w:t>
            </w:r>
          </w:p>
        </w:tc>
      </w:tr>
      <w:tr w:rsidR="003E3F71" w:rsidRPr="008B79DF" w:rsidTr="008B79DF"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8B79DF" w:rsidRDefault="009A265C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2. Datum narození:</w:t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8B79DF" w:rsidRDefault="009A265C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 xml:space="preserve">3. Státní občanství: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E3F71" w:rsidRPr="008B79DF" w:rsidTr="008B79DF"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8B79DF" w:rsidRDefault="009A265C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 xml:space="preserve">4. Druh práce (KZAM):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71" w:rsidRPr="008B79DF" w:rsidRDefault="009A265C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5. Činnost při které k úrazu došlo</w:t>
            </w:r>
            <w:r w:rsidRPr="008B79DF">
              <w:rPr>
                <w:rStyle w:val="Znakapoznpodarou"/>
                <w:b/>
                <w:sz w:val="20"/>
                <w:szCs w:val="20"/>
              </w:rPr>
              <w:footnoteReference w:id="3"/>
            </w:r>
            <w:r w:rsidRPr="008B79DF">
              <w:rPr>
                <w:b/>
                <w:sz w:val="20"/>
                <w:szCs w:val="20"/>
              </w:rPr>
              <w:t xml:space="preserve">: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9A265C" w:rsidRPr="008B79DF" w:rsidTr="008B79DF"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65C" w:rsidRPr="008B79DF" w:rsidRDefault="009A265C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6. Délka trvání pracovně právního vztahu u zaměstnavatele</w:t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13"/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0"/>
                <w:szCs w:val="20"/>
              </w:rPr>
              <w:t>roků,</w:t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14"/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0"/>
                <w:szCs w:val="20"/>
              </w:rPr>
              <w:t>měsíců</w:t>
            </w:r>
          </w:p>
        </w:tc>
      </w:tr>
      <w:tr w:rsidR="00AE2B3C" w:rsidRPr="008B79DF" w:rsidTr="008B79DF">
        <w:trPr>
          <w:trHeight w:val="354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2B3C" w:rsidRPr="008B79DF" w:rsidRDefault="00AE2B3C" w:rsidP="008B79DF">
            <w:pPr>
              <w:tabs>
                <w:tab w:val="left" w:pos="432"/>
              </w:tabs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7. Úrazem postižený zaměstnanec je:</w:t>
            </w:r>
          </w:p>
        </w:tc>
      </w:tr>
      <w:tr w:rsidR="00AE2B3C" w:rsidRPr="008B79DF" w:rsidTr="008B79DF">
        <w:trPr>
          <w:trHeight w:val="65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2B3C" w:rsidRPr="008B79DF" w:rsidRDefault="00AE2B3C" w:rsidP="00E14512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Zaškrtávací6"/>
            <w:r w:rsidRPr="008B79DF">
              <w:rPr>
                <w:b/>
                <w:sz w:val="20"/>
                <w:szCs w:val="20"/>
              </w:rPr>
              <w:instrText xml:space="preserve"> FORMCHECKBOX </w:instrText>
            </w:r>
            <w:r w:rsidR="001C1F5F" w:rsidRPr="008B79DF">
              <w:rPr>
                <w:b/>
                <w:sz w:val="20"/>
                <w:szCs w:val="20"/>
              </w:rPr>
            </w:r>
            <w:r w:rsidRPr="008B79DF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B3C" w:rsidRPr="008B79DF" w:rsidRDefault="00AE2B3C" w:rsidP="008B79DF">
            <w:pPr>
              <w:spacing w:before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zaměstnanec v pracovním poměru</w:t>
            </w:r>
          </w:p>
        </w:tc>
      </w:tr>
      <w:tr w:rsidR="00AE2B3C" w:rsidRPr="008B79DF" w:rsidTr="008B79DF">
        <w:trPr>
          <w:trHeight w:val="159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2B3C" w:rsidRPr="008B79DF" w:rsidRDefault="00AE2B3C" w:rsidP="00E14512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7"/>
            <w:r w:rsidRPr="008B79DF">
              <w:rPr>
                <w:b/>
                <w:sz w:val="20"/>
                <w:szCs w:val="20"/>
              </w:rPr>
              <w:instrText xml:space="preserve"> FORMCHECKBOX </w:instrText>
            </w:r>
            <w:r w:rsidR="007C6160" w:rsidRPr="008B79DF">
              <w:rPr>
                <w:b/>
                <w:sz w:val="20"/>
                <w:szCs w:val="20"/>
              </w:rPr>
            </w:r>
            <w:r w:rsidRPr="008B79DF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B3C" w:rsidRPr="008B79DF" w:rsidRDefault="00AE2B3C" w:rsidP="00E14512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zaměstnanec zaměstnaný na základě dohod o prácích  konaných mimo pracovní poměr</w:t>
            </w:r>
          </w:p>
        </w:tc>
      </w:tr>
      <w:tr w:rsidR="00AE2B3C" w:rsidRPr="008B79DF" w:rsidTr="008B79DF">
        <w:trPr>
          <w:trHeight w:val="60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E2B3C" w:rsidRPr="008B79DF" w:rsidRDefault="00AE2B3C" w:rsidP="00E14512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8"/>
            <w:r w:rsidRPr="008B79DF">
              <w:rPr>
                <w:b/>
                <w:sz w:val="20"/>
                <w:szCs w:val="20"/>
              </w:rPr>
              <w:instrText xml:space="preserve"> FORMCHECKBOX </w:instrText>
            </w:r>
            <w:r w:rsidR="007C6160" w:rsidRPr="008B79DF">
              <w:rPr>
                <w:b/>
                <w:sz w:val="20"/>
                <w:szCs w:val="20"/>
              </w:rPr>
            </w:r>
            <w:r w:rsidRPr="008B79DF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B3C" w:rsidRPr="008B79DF" w:rsidRDefault="00AE2B3C" w:rsidP="00E14512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osoba vykonávající činnosti nebo poskytující služby mimo pracovněprávní vztahy</w:t>
            </w:r>
            <w:r w:rsidRPr="008B79DF">
              <w:rPr>
                <w:rStyle w:val="Znakapoznpodarou"/>
                <w:b/>
                <w:sz w:val="20"/>
                <w:szCs w:val="20"/>
              </w:rPr>
              <w:footnoteReference w:id="4"/>
            </w:r>
          </w:p>
        </w:tc>
      </w:tr>
      <w:tr w:rsidR="00AE2B3C" w:rsidRPr="008B79DF" w:rsidTr="008B79DF">
        <w:trPr>
          <w:trHeight w:val="60"/>
        </w:trPr>
        <w:tc>
          <w:tcPr>
            <w:tcW w:w="4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2B3C" w:rsidRPr="008B79DF" w:rsidRDefault="00AE2B3C" w:rsidP="00E14512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9"/>
            <w:r w:rsidRPr="008B79DF">
              <w:rPr>
                <w:b/>
                <w:sz w:val="20"/>
                <w:szCs w:val="20"/>
              </w:rPr>
              <w:instrText xml:space="preserve"> FORMCHECKBOX </w:instrText>
            </w:r>
            <w:r w:rsidR="007C6160" w:rsidRPr="008B79DF">
              <w:rPr>
                <w:b/>
                <w:sz w:val="20"/>
                <w:szCs w:val="20"/>
              </w:rPr>
            </w:r>
            <w:r w:rsidRPr="008B79DF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6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2B3C" w:rsidRPr="008B79DF" w:rsidRDefault="00AE2B3C" w:rsidP="008B79DF">
            <w:pPr>
              <w:spacing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zaměstnanec agentury práce nebo dočasně přidělený  k výkonu práce za účelem prohloubení kvalifikace u jiné právnické nebo fyzické osoby</w:t>
            </w:r>
            <w:r w:rsidRPr="008B79DF">
              <w:rPr>
                <w:rStyle w:val="Znakapoznpodarou"/>
                <w:b/>
                <w:sz w:val="20"/>
                <w:szCs w:val="20"/>
              </w:rPr>
              <w:footnoteReference w:id="5"/>
            </w:r>
          </w:p>
        </w:tc>
      </w:tr>
      <w:tr w:rsidR="00231128" w:rsidRPr="008B79DF" w:rsidTr="008B79DF">
        <w:trPr>
          <w:trHeight w:val="390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128" w:rsidRPr="008B79DF" w:rsidRDefault="00231128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8. Trvání pracovní neschopnosti následkem úrazu, pokud je známo:</w:t>
            </w:r>
          </w:p>
          <w:p w:rsidR="00231128" w:rsidRPr="008B79DF" w:rsidRDefault="00E14512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 xml:space="preserve">    </w:t>
            </w:r>
            <w:r w:rsidR="00231128" w:rsidRPr="008B79DF">
              <w:rPr>
                <w:b/>
                <w:sz w:val="20"/>
                <w:szCs w:val="20"/>
              </w:rPr>
              <w:t xml:space="preserve">Od: </w:t>
            </w:r>
            <w:r w:rsidR="00231128" w:rsidRPr="008B79DF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231128" w:rsidRPr="008B79DF">
              <w:rPr>
                <w:b/>
                <w:sz w:val="20"/>
                <w:szCs w:val="20"/>
              </w:rPr>
              <w:instrText xml:space="preserve"> FORMTEXT </w:instrText>
            </w:r>
            <w:r w:rsidR="007C6160" w:rsidRPr="008B79DF">
              <w:rPr>
                <w:b/>
                <w:sz w:val="20"/>
                <w:szCs w:val="20"/>
              </w:rPr>
            </w:r>
            <w:r w:rsidR="00231128" w:rsidRPr="008B79DF">
              <w:rPr>
                <w:b/>
                <w:sz w:val="20"/>
                <w:szCs w:val="20"/>
              </w:rPr>
              <w:fldChar w:fldCharType="separate"/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231128" w:rsidRPr="008B79DF">
              <w:rPr>
                <w:b/>
                <w:sz w:val="20"/>
                <w:szCs w:val="20"/>
              </w:rPr>
              <w:fldChar w:fldCharType="end"/>
            </w:r>
            <w:bookmarkEnd w:id="19"/>
            <w:r w:rsidR="00231128" w:rsidRPr="008B79DF">
              <w:rPr>
                <w:b/>
                <w:sz w:val="20"/>
                <w:szCs w:val="20"/>
              </w:rPr>
              <w:t xml:space="preserve"> do</w:t>
            </w:r>
            <w:r w:rsidR="00231128" w:rsidRPr="008B79DF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231128" w:rsidRPr="008B79DF">
              <w:rPr>
                <w:b/>
                <w:sz w:val="20"/>
                <w:szCs w:val="20"/>
              </w:rPr>
              <w:instrText xml:space="preserve"> FORMTEXT </w:instrText>
            </w:r>
            <w:r w:rsidR="007C6160" w:rsidRPr="008B79DF">
              <w:rPr>
                <w:b/>
                <w:sz w:val="20"/>
                <w:szCs w:val="20"/>
              </w:rPr>
            </w:r>
            <w:r w:rsidR="00231128" w:rsidRPr="008B79DF">
              <w:rPr>
                <w:b/>
                <w:sz w:val="20"/>
                <w:szCs w:val="20"/>
              </w:rPr>
              <w:fldChar w:fldCharType="separate"/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231128" w:rsidRPr="008B79DF">
              <w:rPr>
                <w:b/>
                <w:sz w:val="20"/>
                <w:szCs w:val="20"/>
              </w:rPr>
              <w:fldChar w:fldCharType="end"/>
            </w:r>
            <w:bookmarkEnd w:id="20"/>
            <w:r w:rsidR="00231128" w:rsidRPr="008B79DF">
              <w:rPr>
                <w:b/>
                <w:sz w:val="20"/>
                <w:szCs w:val="20"/>
              </w:rPr>
              <w:t xml:space="preserve"> tj. celkem kalendářních dnů: </w:t>
            </w:r>
            <w:r w:rsidR="00231128" w:rsidRPr="008B79DF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231128" w:rsidRPr="008B79DF">
              <w:rPr>
                <w:b/>
                <w:sz w:val="20"/>
                <w:szCs w:val="20"/>
              </w:rPr>
              <w:instrText xml:space="preserve"> FORMTEXT </w:instrText>
            </w:r>
            <w:r w:rsidR="007C6160" w:rsidRPr="008B79DF">
              <w:rPr>
                <w:b/>
                <w:sz w:val="20"/>
                <w:szCs w:val="20"/>
              </w:rPr>
            </w:r>
            <w:r w:rsidR="00231128" w:rsidRPr="008B79DF">
              <w:rPr>
                <w:b/>
                <w:sz w:val="20"/>
                <w:szCs w:val="20"/>
              </w:rPr>
              <w:fldChar w:fldCharType="separate"/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3F0A36" w:rsidRPr="008B79DF">
              <w:rPr>
                <w:b/>
                <w:sz w:val="20"/>
                <w:szCs w:val="20"/>
              </w:rPr>
              <w:t> </w:t>
            </w:r>
            <w:r w:rsidR="00231128" w:rsidRPr="008B79DF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3F0A36" w:rsidRDefault="003F0A36" w:rsidP="00231128">
      <w:pPr>
        <w:spacing w:before="120" w:after="120"/>
        <w:outlineLvl w:val="0"/>
        <w:rPr>
          <w:b/>
          <w:sz w:val="22"/>
          <w:szCs w:val="22"/>
        </w:rPr>
      </w:pPr>
    </w:p>
    <w:p w:rsidR="00E14512" w:rsidRDefault="003F0A36" w:rsidP="00231128">
      <w:pPr>
        <w:spacing w:before="120"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</w:p>
    <w:p w:rsidR="000923E4" w:rsidRPr="0038094F" w:rsidRDefault="000923E4" w:rsidP="00231128">
      <w:pPr>
        <w:spacing w:before="120" w:after="120"/>
        <w:outlineLvl w:val="0"/>
        <w:rPr>
          <w:b/>
          <w:sz w:val="22"/>
          <w:szCs w:val="22"/>
        </w:rPr>
      </w:pPr>
      <w:r w:rsidRPr="0038094F">
        <w:rPr>
          <w:b/>
          <w:sz w:val="22"/>
          <w:szCs w:val="22"/>
        </w:rPr>
        <w:t>D.</w:t>
      </w:r>
      <w:r w:rsidRPr="0038094F">
        <w:rPr>
          <w:sz w:val="22"/>
          <w:szCs w:val="22"/>
        </w:rPr>
        <w:t xml:space="preserve">  </w:t>
      </w:r>
      <w:r w:rsidRPr="0038094F">
        <w:rPr>
          <w:b/>
          <w:sz w:val="22"/>
          <w:szCs w:val="22"/>
        </w:rPr>
        <w:t>Údaje o úrazu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4121"/>
        <w:gridCol w:w="469"/>
        <w:gridCol w:w="2429"/>
        <w:gridCol w:w="360"/>
        <w:gridCol w:w="360"/>
        <w:gridCol w:w="360"/>
        <w:gridCol w:w="360"/>
        <w:gridCol w:w="360"/>
      </w:tblGrid>
      <w:tr w:rsidR="00231128" w:rsidRPr="008B79DF" w:rsidTr="008B79DF">
        <w:tc>
          <w:tcPr>
            <w:tcW w:w="4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128" w:rsidRPr="008B79DF" w:rsidRDefault="00231128" w:rsidP="008B79DF">
            <w:pPr>
              <w:spacing w:before="40" w:after="40"/>
              <w:rPr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1. Datum úrazu:</w:t>
            </w:r>
            <w:r w:rsidRPr="008B79DF">
              <w:rPr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22"/>
          </w:p>
          <w:p w:rsidR="00231128" w:rsidRPr="008B79DF" w:rsidRDefault="00231128" w:rsidP="008B79DF">
            <w:pPr>
              <w:spacing w:before="40" w:after="40"/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t xml:space="preserve">   </w:t>
            </w:r>
            <w:r w:rsidRPr="008B79DF">
              <w:rPr>
                <w:b/>
                <w:sz w:val="20"/>
                <w:szCs w:val="20"/>
              </w:rPr>
              <w:t>Hodina úrazu:</w:t>
            </w:r>
            <w:r w:rsidRPr="008B79DF">
              <w:rPr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23"/>
          </w:p>
          <w:p w:rsidR="00E14512" w:rsidRPr="008B79DF" w:rsidRDefault="00E14512" w:rsidP="008B79DF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 xml:space="preserve">    Datum úmrtí úrazem postiženého zaměstnance:</w:t>
            </w:r>
          </w:p>
          <w:p w:rsidR="00E14512" w:rsidRPr="008B79DF" w:rsidRDefault="00E14512" w:rsidP="008B79DF">
            <w:pPr>
              <w:spacing w:before="40" w:after="40"/>
              <w:ind w:firstLine="180"/>
              <w:jc w:val="both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6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128" w:rsidRPr="008B79DF" w:rsidRDefault="00E14512" w:rsidP="008B79DF">
            <w:pPr>
              <w:spacing w:before="40" w:after="40"/>
              <w:ind w:left="254" w:hanging="254"/>
              <w:rPr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2. Počet hodin odpracovaných bezprostředně před vznikem úrazu:</w:t>
            </w:r>
            <w:r w:rsidRPr="008B79DF">
              <w:rPr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231128" w:rsidRPr="008B79DF" w:rsidTr="008B79DF">
        <w:tc>
          <w:tcPr>
            <w:tcW w:w="4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128" w:rsidRPr="008B79DF" w:rsidRDefault="00E14512" w:rsidP="008B79DF">
            <w:pPr>
              <w:spacing w:before="40" w:after="40"/>
              <w:rPr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3. Druh zranění</w:t>
            </w:r>
            <w:r w:rsidRPr="008B79DF">
              <w:rPr>
                <w:rStyle w:val="Znakapoznpodarou"/>
                <w:b/>
                <w:sz w:val="20"/>
                <w:szCs w:val="20"/>
              </w:rPr>
              <w:footnoteReference w:id="6"/>
            </w:r>
            <w:r w:rsidRPr="008B79DF">
              <w:rPr>
                <w:b/>
                <w:sz w:val="20"/>
                <w:szCs w:val="20"/>
              </w:rPr>
              <w:t>:</w:t>
            </w:r>
            <w:r w:rsidRPr="008B79DF">
              <w:rPr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6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128" w:rsidRPr="008B79DF" w:rsidRDefault="00E14512" w:rsidP="008B79DF">
            <w:pPr>
              <w:spacing w:before="40" w:after="40"/>
              <w:rPr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4. Zraněná část těla:</w:t>
            </w:r>
            <w:r w:rsidRPr="008B79DF">
              <w:rPr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7C6160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</w:tr>
      <w:tr w:rsidR="00E14512" w:rsidRPr="008B79DF" w:rsidTr="008B79DF"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512" w:rsidRPr="008B79DF" w:rsidRDefault="00E14512" w:rsidP="008B79DF">
            <w:pPr>
              <w:spacing w:before="40" w:after="40"/>
              <w:rPr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5. Počet zraněných osob celkem:</w:t>
            </w:r>
            <w:r w:rsidRPr="008B79DF">
              <w:rPr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="003F0A36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963428" w:rsidRPr="008B79DF" w:rsidTr="008B79DF"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428" w:rsidRPr="008B79DF" w:rsidRDefault="00963428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6. Co bylo zdrojem úrazu?</w:t>
            </w:r>
          </w:p>
        </w:tc>
      </w:tr>
      <w:tr w:rsidR="008B79DF" w:rsidRPr="008B79DF" w:rsidTr="008B79DF"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512" w:rsidRPr="008B79DF" w:rsidRDefault="00E14512" w:rsidP="008B79DF">
            <w:pPr>
              <w:spacing w:before="60"/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0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7C6160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1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512" w:rsidRPr="008B79DF" w:rsidRDefault="00AA3A0A" w:rsidP="008B79DF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dopravní prostředek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512" w:rsidRPr="008B79DF" w:rsidRDefault="00E14512" w:rsidP="008B79DF">
            <w:pPr>
              <w:spacing w:before="60"/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16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7C6160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22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512" w:rsidRPr="008B79DF" w:rsidRDefault="00AA3A0A" w:rsidP="008B79DF">
            <w:pPr>
              <w:spacing w:before="6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horké látky a předměty, oheň a výbušniny</w:t>
            </w:r>
          </w:p>
        </w:tc>
      </w:tr>
      <w:tr w:rsidR="008B79DF" w:rsidRPr="008B79DF" w:rsidTr="008B79DF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512" w:rsidRPr="008B79DF" w:rsidRDefault="00E14512" w:rsidP="00E14512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Zaškrtávací11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1C1F5F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512" w:rsidRPr="008B79DF" w:rsidRDefault="00AA3A0A" w:rsidP="008B79DF">
            <w:pPr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Stroje a zařízení přenosná nebo mobilní</w:t>
            </w: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512" w:rsidRPr="008B79DF" w:rsidRDefault="00E14512" w:rsidP="00E14512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17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7C6160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22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512" w:rsidRPr="008B79DF" w:rsidRDefault="00AA3A0A" w:rsidP="00E14512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stroje a zařízení stabilní</w:t>
            </w:r>
          </w:p>
        </w:tc>
      </w:tr>
      <w:tr w:rsidR="008B79DF" w:rsidRPr="008B79DF" w:rsidTr="008B79DF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512" w:rsidRPr="008B79DF" w:rsidRDefault="00E14512" w:rsidP="00E14512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12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7C6160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512" w:rsidRPr="008B79DF" w:rsidRDefault="00AA3A0A" w:rsidP="008B79DF">
            <w:pPr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materiál, břemena, předměty (pád, přiražení, odlétnutí, náraz, zavalení)</w:t>
            </w: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512" w:rsidRPr="008B79DF" w:rsidRDefault="00E14512" w:rsidP="00E14512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18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7C6160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22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512" w:rsidRPr="008B79DF" w:rsidRDefault="00AA3A0A" w:rsidP="00E14512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lidé, zvířata nebo přírodní živly</w:t>
            </w:r>
          </w:p>
        </w:tc>
      </w:tr>
      <w:tr w:rsidR="008B79DF" w:rsidRPr="008B79DF" w:rsidTr="008B79DF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512" w:rsidRPr="008B79DF" w:rsidRDefault="00E14512" w:rsidP="00E14512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13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7C6160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512" w:rsidRPr="008B79DF" w:rsidRDefault="00AA3A0A" w:rsidP="008B79DF">
            <w:pPr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pád na rovině, z výšky, do hloubky, propadnutí</w:t>
            </w: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512" w:rsidRPr="008B79DF" w:rsidRDefault="00E14512" w:rsidP="00E14512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19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7C6160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22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512" w:rsidRPr="008B79DF" w:rsidRDefault="00AA3A0A" w:rsidP="00E14512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elektrická energie</w:t>
            </w:r>
          </w:p>
        </w:tc>
      </w:tr>
      <w:tr w:rsidR="008B79DF" w:rsidRPr="008B79DF" w:rsidTr="008B79DF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512" w:rsidRPr="008B79DF" w:rsidRDefault="00E14512" w:rsidP="00E14512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14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7C6160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512" w:rsidRPr="008B79DF" w:rsidRDefault="00AA3A0A" w:rsidP="008B79DF">
            <w:pPr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nástroj, přístroj, nářadí</w:t>
            </w: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512" w:rsidRPr="008B79DF" w:rsidRDefault="00E14512" w:rsidP="00E14512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20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7C6160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22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4512" w:rsidRPr="008B79DF" w:rsidRDefault="00AA3A0A" w:rsidP="00E14512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jiný blíže nespecifikovaný zdroj</w:t>
            </w:r>
          </w:p>
        </w:tc>
      </w:tr>
      <w:tr w:rsidR="008B79DF" w:rsidRPr="008B79DF" w:rsidTr="008B79DF">
        <w:tc>
          <w:tcPr>
            <w:tcW w:w="4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15"/>
            <w:r w:rsidRPr="008B79DF">
              <w:rPr>
                <w:sz w:val="22"/>
                <w:szCs w:val="22"/>
              </w:rPr>
              <w:instrText xml:space="preserve"> FORMCHECKBOX </w:instrText>
            </w:r>
            <w:r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průmyslové škodliviny, chemické látky, biologické činitele</w:t>
            </w:r>
          </w:p>
        </w:tc>
        <w:tc>
          <w:tcPr>
            <w:tcW w:w="32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jc w:val="right"/>
              <w:rPr>
                <w:sz w:val="20"/>
                <w:szCs w:val="20"/>
                <w:vertAlign w:val="superscript"/>
              </w:rPr>
            </w:pPr>
            <w:r w:rsidRPr="008B79DF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rPr>
                <w:sz w:val="20"/>
                <w:szCs w:val="20"/>
              </w:rPr>
            </w:pPr>
          </w:p>
        </w:tc>
      </w:tr>
      <w:tr w:rsidR="00AA3A0A" w:rsidRPr="008B79DF" w:rsidTr="008B79DF"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A0A" w:rsidRPr="008B79DF" w:rsidRDefault="00AA3A0A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7. Proč k úrazu došlo? (příčiny)</w:t>
            </w:r>
          </w:p>
        </w:tc>
      </w:tr>
      <w:tr w:rsidR="008B79DF" w:rsidRPr="008B79DF" w:rsidTr="008B79DF"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A0A" w:rsidRPr="008B79DF" w:rsidRDefault="00AA3A0A" w:rsidP="007C6160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9DF">
              <w:rPr>
                <w:sz w:val="22"/>
                <w:szCs w:val="22"/>
              </w:rPr>
              <w:instrText xml:space="preserve"> FORMCHECKBOX </w:instrText>
            </w:r>
            <w:r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</w:p>
        </w:tc>
        <w:tc>
          <w:tcPr>
            <w:tcW w:w="41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pro poruchu nebo vadný stav některého ze zdrojů úrazu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A0A" w:rsidRPr="008B79DF" w:rsidRDefault="00AA3A0A" w:rsidP="007C6160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9DF">
              <w:rPr>
                <w:sz w:val="22"/>
                <w:szCs w:val="22"/>
              </w:rPr>
              <w:instrText xml:space="preserve"> FORMCHECKBOX </w:instrText>
            </w:r>
            <w:r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</w:p>
        </w:tc>
        <w:tc>
          <w:tcPr>
            <w:tcW w:w="422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7C6160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pro porušení předpisů vztahujících se k práci nebo pokynů zaměstnavatele úrazem postiženého zaměstnance</w:t>
            </w:r>
          </w:p>
        </w:tc>
      </w:tr>
      <w:tr w:rsidR="008B79DF" w:rsidRPr="008B79DF" w:rsidTr="008B79DF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A0A" w:rsidRPr="008B79DF" w:rsidRDefault="00AA3A0A" w:rsidP="007C6160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9DF">
              <w:rPr>
                <w:sz w:val="22"/>
                <w:szCs w:val="22"/>
              </w:rPr>
              <w:instrText xml:space="preserve"> FORMCHECKBOX </w:instrText>
            </w:r>
            <w:r w:rsidR="001C1F5F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pro špatné nebo nedostatečné vyhodnocení rizika</w:t>
            </w: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A0A" w:rsidRPr="008B79DF" w:rsidRDefault="00AA3A0A" w:rsidP="007C6160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9DF">
              <w:rPr>
                <w:sz w:val="22"/>
                <w:szCs w:val="22"/>
              </w:rPr>
              <w:instrText xml:space="preserve"> FORMCHECKBOX </w:instrText>
            </w:r>
            <w:r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</w:p>
        </w:tc>
        <w:tc>
          <w:tcPr>
            <w:tcW w:w="422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7C6160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pro nepředvídatelné riziko práce nebo selhání lidského činitele</w:t>
            </w:r>
          </w:p>
        </w:tc>
      </w:tr>
      <w:tr w:rsidR="008B79DF" w:rsidRPr="008B79DF" w:rsidTr="008B79DF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A0A" w:rsidRPr="008B79DF" w:rsidRDefault="00AA3A0A" w:rsidP="007C6160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9DF">
              <w:rPr>
                <w:sz w:val="22"/>
                <w:szCs w:val="22"/>
              </w:rPr>
              <w:instrText xml:space="preserve"> FORMCHECKBOX </w:instrText>
            </w:r>
            <w:r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pro závady na pracovišti</w:t>
            </w: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A0A" w:rsidRPr="008B79DF" w:rsidRDefault="00AA3A0A" w:rsidP="007C6160">
            <w:pPr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9DF">
              <w:rPr>
                <w:sz w:val="22"/>
                <w:szCs w:val="22"/>
              </w:rPr>
              <w:instrText xml:space="preserve"> FORMCHECKBOX </w:instrText>
            </w:r>
            <w:r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</w:p>
        </w:tc>
        <w:tc>
          <w:tcPr>
            <w:tcW w:w="422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7C6160">
            <w:pPr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pro jiný, blíže nespecifikovaný důvod</w:t>
            </w:r>
          </w:p>
        </w:tc>
      </w:tr>
      <w:tr w:rsidR="008B79DF" w:rsidRPr="008B79DF" w:rsidTr="008B79DF">
        <w:tc>
          <w:tcPr>
            <w:tcW w:w="4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9DF">
              <w:rPr>
                <w:sz w:val="22"/>
                <w:szCs w:val="22"/>
              </w:rPr>
              <w:instrText xml:space="preserve"> FORMCHECKBOX </w:instrText>
            </w:r>
            <w:r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end"/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pro nedostatečné osobní zajištění zaměstnance včetně osobních ochranných pracovních prostředků</w:t>
            </w:r>
          </w:p>
        </w:tc>
        <w:tc>
          <w:tcPr>
            <w:tcW w:w="397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jc w:val="right"/>
              <w:rPr>
                <w:sz w:val="20"/>
                <w:szCs w:val="20"/>
              </w:rPr>
            </w:pPr>
            <w:r w:rsidRPr="008B79DF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A0A" w:rsidRPr="008B79DF" w:rsidRDefault="00AA3A0A" w:rsidP="008B79DF">
            <w:pPr>
              <w:spacing w:after="60"/>
              <w:rPr>
                <w:sz w:val="20"/>
                <w:szCs w:val="20"/>
              </w:rPr>
            </w:pPr>
          </w:p>
        </w:tc>
      </w:tr>
      <w:tr w:rsidR="00AA3A0A" w:rsidRPr="008B79DF" w:rsidTr="008B79DF"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A0A" w:rsidRPr="008B79DF" w:rsidRDefault="00AA3A0A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8. Byla u úrazem postiženého zaměstnance zjištěna přítomnost alkoholu nebo jiných návykových látek?</w:t>
            </w:r>
          </w:p>
          <w:p w:rsidR="00AA3A0A" w:rsidRPr="008B79DF" w:rsidRDefault="00AA3A0A" w:rsidP="008B79D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FORMCHECKBOX </w:instrText>
            </w:r>
            <w:r w:rsidR="001C1F5F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0"/>
                <w:szCs w:val="20"/>
              </w:rPr>
              <w:t xml:space="preserve">ano                                 </w:t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FORMCHECKBOX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0"/>
                <w:szCs w:val="20"/>
              </w:rPr>
              <w:t>ne</w:t>
            </w:r>
          </w:p>
        </w:tc>
      </w:tr>
      <w:tr w:rsidR="00AA3A0A" w:rsidRPr="008B79DF" w:rsidTr="008B79DF">
        <w:trPr>
          <w:trHeight w:val="5801"/>
        </w:trPr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A0A" w:rsidRPr="008B79DF" w:rsidRDefault="00AA3A0A" w:rsidP="008B79DF">
            <w:pPr>
              <w:ind w:left="252" w:hanging="252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9. Popis úrazového děje, rozvedení popisu místa, příčin a okolností, za nichž došlo k úrazu.</w:t>
            </w:r>
          </w:p>
          <w:p w:rsidR="00AA3A0A" w:rsidRPr="008B79DF" w:rsidRDefault="00AA3A0A" w:rsidP="008B79DF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8B79DF">
              <w:rPr>
                <w:b/>
                <w:i/>
                <w:sz w:val="20"/>
                <w:szCs w:val="20"/>
              </w:rPr>
              <w:t>(V případě potřeby připojte další list).</w:t>
            </w:r>
          </w:p>
          <w:p w:rsidR="00AA3A0A" w:rsidRPr="008B79DF" w:rsidRDefault="003F0A36" w:rsidP="008B79DF">
            <w:pPr>
              <w:spacing w:before="40" w:after="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1C1F5F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</w:tr>
      <w:tr w:rsidR="008B79DF" w:rsidRPr="008B79DF" w:rsidTr="008B79DF">
        <w:trPr>
          <w:trHeight w:val="235"/>
        </w:trPr>
        <w:tc>
          <w:tcPr>
            <w:tcW w:w="7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BC11EB" w:rsidP="008B79DF">
            <w:pPr>
              <w:ind w:left="252" w:hanging="252"/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B79D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ind w:left="252" w:hanging="25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ind w:left="252" w:hanging="25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ind w:left="252" w:hanging="25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ind w:left="252" w:hanging="25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8B79DF" w:rsidRPr="008B79DF" w:rsidTr="008B79DF">
        <w:trPr>
          <w:trHeight w:val="235"/>
        </w:trPr>
        <w:tc>
          <w:tcPr>
            <w:tcW w:w="7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BC11EB" w:rsidP="008B79DF">
            <w:pPr>
              <w:ind w:left="252" w:hanging="252"/>
              <w:jc w:val="right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ind w:left="252" w:hanging="25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ind w:left="252" w:hanging="25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ind w:left="252" w:hanging="25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ind w:left="252" w:hanging="25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ind w:left="252" w:hanging="252"/>
              <w:rPr>
                <w:b/>
                <w:sz w:val="20"/>
                <w:szCs w:val="20"/>
              </w:rPr>
            </w:pPr>
          </w:p>
        </w:tc>
      </w:tr>
    </w:tbl>
    <w:p w:rsidR="007C6160" w:rsidRDefault="007C6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C6160" w:rsidRPr="008B79DF" w:rsidTr="008B79DF">
        <w:trPr>
          <w:trHeight w:val="6163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spacing w:before="40" w:after="40"/>
              <w:jc w:val="both"/>
              <w:rPr>
                <w:b/>
                <w:i/>
                <w:sz w:val="20"/>
                <w:szCs w:val="20"/>
              </w:rPr>
            </w:pPr>
            <w:r>
              <w:br w:type="column"/>
            </w:r>
            <w:r w:rsidRPr="008B79DF">
              <w:rPr>
                <w:b/>
                <w:sz w:val="20"/>
                <w:szCs w:val="20"/>
              </w:rPr>
              <w:t>10. Uveďte, jaké předpisy byly v souvislosti s  úrazem porušeny a kým, pokud bylo jejich porušení do doby odeslání záznamu zjištěno</w:t>
            </w:r>
            <w:r w:rsidRPr="008B79DF">
              <w:rPr>
                <w:rStyle w:val="Znakapoznpodarou"/>
                <w:b/>
                <w:sz w:val="20"/>
                <w:szCs w:val="20"/>
              </w:rPr>
              <w:footnoteReference w:id="7"/>
            </w:r>
            <w:r w:rsidRPr="008B79DF">
              <w:rPr>
                <w:b/>
                <w:sz w:val="20"/>
                <w:szCs w:val="20"/>
              </w:rPr>
              <w:t xml:space="preserve">. </w:t>
            </w:r>
            <w:r w:rsidRPr="008B79DF">
              <w:rPr>
                <w:b/>
                <w:i/>
                <w:sz w:val="20"/>
                <w:szCs w:val="20"/>
              </w:rPr>
              <w:t>(V případě potřeby připojte další list)</w:t>
            </w:r>
          </w:p>
          <w:p w:rsidR="007C6160" w:rsidRPr="008B79DF" w:rsidRDefault="001A2AA9" w:rsidP="008B79DF">
            <w:pPr>
              <w:spacing w:before="40" w:after="40"/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8B79DF">
              <w:rPr>
                <w:sz w:val="22"/>
                <w:szCs w:val="22"/>
              </w:rPr>
              <w:instrText xml:space="preserve"> FORMTEXT </w:instrText>
            </w:r>
            <w:r w:rsidR="001C1F5F"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separate"/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7C6160" w:rsidRPr="008B79DF" w:rsidTr="008B79DF">
        <w:trPr>
          <w:trHeight w:val="6890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11. Opatření přijatá k zabránění opakování pracovního úrazu:</w:t>
            </w:r>
          </w:p>
          <w:bookmarkStart w:id="42" w:name="Text32"/>
          <w:p w:rsidR="007C6160" w:rsidRPr="008B79DF" w:rsidRDefault="001A2AA9" w:rsidP="008B79DF">
            <w:pPr>
              <w:spacing w:before="40" w:after="40"/>
              <w:rPr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1C1F5F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7C6160" w:rsidRDefault="007C6160"/>
    <w:p w:rsidR="00963428" w:rsidRDefault="00963428" w:rsidP="00231128">
      <w:pPr>
        <w:spacing w:before="120" w:after="120"/>
        <w:outlineLvl w:val="0"/>
        <w:rPr>
          <w:b/>
          <w:sz w:val="22"/>
          <w:szCs w:val="22"/>
        </w:rPr>
      </w:pPr>
    </w:p>
    <w:p w:rsidR="00B0030A" w:rsidRPr="0038094F" w:rsidRDefault="00B0030A" w:rsidP="00231128">
      <w:pPr>
        <w:spacing w:before="120" w:after="120"/>
        <w:outlineLvl w:val="0"/>
        <w:rPr>
          <w:b/>
          <w:sz w:val="22"/>
          <w:szCs w:val="22"/>
        </w:rPr>
      </w:pPr>
      <w:r w:rsidRPr="0038094F">
        <w:rPr>
          <w:b/>
          <w:sz w:val="22"/>
          <w:szCs w:val="22"/>
        </w:rPr>
        <w:lastRenderedPageBreak/>
        <w:t>E. Vyjádření úrazem postiženého zaměstnance a svědků úrazu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4698"/>
      </w:tblGrid>
      <w:tr w:rsidR="007C6160" w:rsidRPr="008B79DF" w:rsidTr="008B79DF">
        <w:trPr>
          <w:trHeight w:val="4827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43" w:name="Text33"/>
          <w:p w:rsidR="007C6160" w:rsidRPr="008B79DF" w:rsidRDefault="001A2AA9" w:rsidP="008B79DF">
            <w:pPr>
              <w:spacing w:before="40" w:after="40"/>
              <w:rPr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="001C1F5F"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noProof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</w:tr>
      <w:tr w:rsidR="007C6160" w:rsidRPr="008B79DF" w:rsidTr="008B79DF">
        <w:tc>
          <w:tcPr>
            <w:tcW w:w="4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160" w:rsidRPr="008B79DF" w:rsidRDefault="007C6160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Úrazem postižený zaměstnanec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spacing w:before="240" w:after="2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44"/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bookmarkEnd w:id="45"/>
          </w:p>
        </w:tc>
      </w:tr>
      <w:tr w:rsidR="007C6160" w:rsidRPr="008B79DF" w:rsidTr="008B79DF">
        <w:tc>
          <w:tcPr>
            <w:tcW w:w="4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160" w:rsidRPr="008B79DF" w:rsidRDefault="007C6160" w:rsidP="008B79DF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Datum, jméno, příjmení a podpis</w:t>
            </w:r>
          </w:p>
        </w:tc>
      </w:tr>
      <w:tr w:rsidR="00BC11EB" w:rsidRPr="008B79DF" w:rsidTr="008B79DF">
        <w:tc>
          <w:tcPr>
            <w:tcW w:w="4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EB" w:rsidRPr="008B79DF" w:rsidRDefault="00BC11EB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Svědci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C11EB" w:rsidRPr="008B79DF" w:rsidRDefault="00BC11EB" w:rsidP="008B79DF">
            <w:pPr>
              <w:spacing w:before="240" w:after="240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C11EB" w:rsidRPr="008B79DF" w:rsidTr="008B79DF">
        <w:tc>
          <w:tcPr>
            <w:tcW w:w="4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EB" w:rsidRPr="008B79DF" w:rsidRDefault="00BC11EB" w:rsidP="008B79DF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C11EB" w:rsidRPr="008B79DF" w:rsidRDefault="00BC11EB" w:rsidP="008B79D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Datum, jméno, příjmení a podpis</w:t>
            </w:r>
          </w:p>
        </w:tc>
      </w:tr>
      <w:tr w:rsidR="00BC11EB" w:rsidRPr="008B79DF" w:rsidTr="008B79DF">
        <w:tc>
          <w:tcPr>
            <w:tcW w:w="4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EB" w:rsidRPr="008B79DF" w:rsidRDefault="00BC11EB" w:rsidP="008B79DF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C11EB" w:rsidRPr="008B79DF" w:rsidRDefault="00BC11EB" w:rsidP="008B79DF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C11EB" w:rsidRPr="008B79DF" w:rsidTr="008B79DF">
        <w:tc>
          <w:tcPr>
            <w:tcW w:w="4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EB" w:rsidRPr="008B79DF" w:rsidRDefault="00BC11EB" w:rsidP="008B79DF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C11EB" w:rsidRPr="008B79DF" w:rsidRDefault="00BC11EB" w:rsidP="008B79D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Datum, jméno, příjmení a podpis</w:t>
            </w:r>
          </w:p>
        </w:tc>
      </w:tr>
      <w:tr w:rsidR="00BC11EB" w:rsidRPr="008B79DF" w:rsidTr="008B79DF">
        <w:tc>
          <w:tcPr>
            <w:tcW w:w="4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EB" w:rsidRPr="008B79DF" w:rsidRDefault="00BC11EB" w:rsidP="008B79DF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C11EB" w:rsidRPr="008B79DF" w:rsidRDefault="00BC11EB" w:rsidP="008B79DF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C11EB" w:rsidRPr="008B79DF" w:rsidTr="008B79DF">
        <w:tc>
          <w:tcPr>
            <w:tcW w:w="4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EB" w:rsidRPr="008B79DF" w:rsidRDefault="00BC11EB" w:rsidP="008B79DF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1EB" w:rsidRPr="008B79DF" w:rsidRDefault="00BC11EB" w:rsidP="008B79D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Datum, jméno, příjmení a podpis</w:t>
            </w:r>
          </w:p>
        </w:tc>
      </w:tr>
      <w:tr w:rsidR="00BC11EB" w:rsidRPr="008B79DF" w:rsidTr="008B79DF">
        <w:tc>
          <w:tcPr>
            <w:tcW w:w="4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EB" w:rsidRPr="008B79DF" w:rsidRDefault="00BC11EB" w:rsidP="008B79DF">
            <w:pPr>
              <w:spacing w:before="40" w:after="40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Zástupce zaměstnanců pro bezpečnost a ochranu zdraví při práci</w:t>
            </w:r>
            <w:r w:rsidRPr="008B79DF">
              <w:rPr>
                <w:rStyle w:val="Znakapoznpodarou"/>
                <w:b/>
                <w:sz w:val="20"/>
                <w:szCs w:val="20"/>
              </w:rPr>
              <w:footnoteReference w:id="8"/>
            </w:r>
          </w:p>
        </w:tc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C11EB" w:rsidRPr="008B79DF" w:rsidRDefault="00BC11EB" w:rsidP="008B79DF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C11EB" w:rsidRPr="008B79DF" w:rsidTr="008B79DF">
        <w:tc>
          <w:tcPr>
            <w:tcW w:w="4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EB" w:rsidRPr="008B79DF" w:rsidRDefault="00BC11EB" w:rsidP="008B79D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1EB" w:rsidRPr="008B79DF" w:rsidRDefault="00BC11EB" w:rsidP="008B79D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Datum, jméno, příjmení a podpis</w:t>
            </w:r>
          </w:p>
        </w:tc>
      </w:tr>
      <w:tr w:rsidR="007C6160" w:rsidRPr="008B79DF" w:rsidTr="008B79DF">
        <w:tc>
          <w:tcPr>
            <w:tcW w:w="4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160" w:rsidRPr="008B79DF" w:rsidRDefault="00BC11EB" w:rsidP="008B79DF">
            <w:pPr>
              <w:spacing w:before="40" w:after="40"/>
              <w:rPr>
                <w:b/>
                <w:sz w:val="20"/>
                <w:szCs w:val="20"/>
                <w:vertAlign w:val="superscript"/>
              </w:rPr>
            </w:pPr>
            <w:r w:rsidRPr="008B79DF">
              <w:rPr>
                <w:b/>
                <w:sz w:val="20"/>
                <w:szCs w:val="20"/>
              </w:rPr>
              <w:t>Zástupce odborové organizace</w:t>
            </w:r>
            <w:r w:rsidRPr="008B79DF">
              <w:rPr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8B79DF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B79DF">
              <w:rPr>
                <w:sz w:val="22"/>
                <w:szCs w:val="22"/>
              </w:rPr>
              <w:instrText xml:space="preserve"> FORMTEXT </w:instrText>
            </w:r>
            <w:r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separate"/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sz w:val="22"/>
                <w:szCs w:val="22"/>
              </w:rPr>
              <w:fldChar w:fldCharType="end"/>
            </w:r>
            <w:r w:rsidRPr="008B79DF">
              <w:rPr>
                <w:sz w:val="22"/>
                <w:szCs w:val="22"/>
              </w:rPr>
              <w:t xml:space="preserve"> </w:t>
            </w:r>
            <w:r w:rsidRPr="008B79DF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B79DF">
              <w:rPr>
                <w:sz w:val="22"/>
                <w:szCs w:val="22"/>
              </w:rPr>
              <w:instrText xml:space="preserve"> FORMTEXT </w:instrText>
            </w:r>
            <w:r w:rsidRPr="008B79DF">
              <w:rPr>
                <w:sz w:val="22"/>
                <w:szCs w:val="22"/>
              </w:rPr>
            </w:r>
            <w:r w:rsidRPr="008B79DF">
              <w:rPr>
                <w:sz w:val="22"/>
                <w:szCs w:val="22"/>
              </w:rPr>
              <w:fldChar w:fldCharType="separate"/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noProof/>
                <w:sz w:val="22"/>
                <w:szCs w:val="22"/>
              </w:rPr>
              <w:t> </w:t>
            </w:r>
            <w:r w:rsidRPr="008B79DF">
              <w:rPr>
                <w:sz w:val="22"/>
                <w:szCs w:val="22"/>
              </w:rPr>
              <w:fldChar w:fldCharType="end"/>
            </w:r>
          </w:p>
        </w:tc>
      </w:tr>
      <w:tr w:rsidR="007C6160" w:rsidRPr="008B79DF" w:rsidTr="008B79DF">
        <w:tc>
          <w:tcPr>
            <w:tcW w:w="4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160" w:rsidRPr="008B79DF" w:rsidRDefault="007C6160" w:rsidP="008B79DF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79DF">
              <w:rPr>
                <w:b/>
                <w:sz w:val="20"/>
                <w:szCs w:val="20"/>
              </w:rPr>
              <w:t>Datum, jméno, příjmení a podpis</w:t>
            </w:r>
          </w:p>
        </w:tc>
      </w:tr>
      <w:tr w:rsidR="007C6160" w:rsidRPr="008B79DF" w:rsidTr="008B79DF">
        <w:tc>
          <w:tcPr>
            <w:tcW w:w="4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160" w:rsidRPr="008B79DF" w:rsidRDefault="007C6160" w:rsidP="008B79DF">
            <w:pPr>
              <w:spacing w:before="40" w:after="40"/>
              <w:rPr>
                <w:b/>
                <w:sz w:val="20"/>
                <w:szCs w:val="20"/>
                <w:vertAlign w:val="superscript"/>
              </w:rPr>
            </w:pPr>
            <w:r w:rsidRPr="008B79DF">
              <w:rPr>
                <w:b/>
                <w:sz w:val="20"/>
                <w:szCs w:val="20"/>
              </w:rPr>
              <w:t>Za zaměstnavatele</w:t>
            </w:r>
            <w:r w:rsidR="00BC11EB" w:rsidRPr="008B79DF">
              <w:rPr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  <w:r w:rsidRPr="008B79DF">
              <w:rPr>
                <w:b/>
                <w:sz w:val="22"/>
                <w:szCs w:val="22"/>
              </w:rPr>
              <w:t xml:space="preserve"> </w:t>
            </w:r>
            <w:r w:rsidRPr="008B79DF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B79DF">
              <w:rPr>
                <w:b/>
                <w:sz w:val="22"/>
                <w:szCs w:val="22"/>
              </w:rPr>
              <w:instrText xml:space="preserve"> FORMTEXT </w:instrText>
            </w:r>
            <w:r w:rsidRPr="008B79DF">
              <w:rPr>
                <w:b/>
                <w:sz w:val="22"/>
                <w:szCs w:val="22"/>
              </w:rPr>
            </w:r>
            <w:r w:rsidRPr="008B79DF">
              <w:rPr>
                <w:b/>
                <w:sz w:val="22"/>
                <w:szCs w:val="22"/>
              </w:rPr>
              <w:fldChar w:fldCharType="separate"/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="001A2AA9" w:rsidRPr="008B79DF">
              <w:rPr>
                <w:b/>
                <w:sz w:val="22"/>
                <w:szCs w:val="22"/>
              </w:rPr>
              <w:t> </w:t>
            </w:r>
            <w:r w:rsidRPr="008B79D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C6160" w:rsidRPr="008B79DF" w:rsidTr="008B79DF">
        <w:tc>
          <w:tcPr>
            <w:tcW w:w="45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60" w:rsidRPr="008B79DF" w:rsidRDefault="007C6160" w:rsidP="008B79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B79DF">
              <w:rPr>
                <w:b/>
                <w:sz w:val="20"/>
                <w:szCs w:val="20"/>
              </w:rPr>
              <w:t>Datum, jméno, příjmení a podpis</w:t>
            </w:r>
          </w:p>
        </w:tc>
      </w:tr>
    </w:tbl>
    <w:p w:rsidR="000923E4" w:rsidRPr="0038094F" w:rsidRDefault="000923E4" w:rsidP="00BC11EB">
      <w:pPr>
        <w:rPr>
          <w:vertAlign w:val="superscript"/>
        </w:rPr>
      </w:pPr>
    </w:p>
    <w:sectPr w:rsidR="000923E4" w:rsidRPr="0038094F" w:rsidSect="00231128">
      <w:footerReference w:type="even" r:id="rId7"/>
      <w:footerReference w:type="default" r:id="rId8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DF" w:rsidRDefault="008B79DF">
      <w:r>
        <w:separator/>
      </w:r>
    </w:p>
  </w:endnote>
  <w:endnote w:type="continuationSeparator" w:id="0">
    <w:p w:rsidR="008B79DF" w:rsidRDefault="008B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E6" w:rsidRDefault="003330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30E6" w:rsidRDefault="003330E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E6" w:rsidRDefault="003330E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DF" w:rsidRDefault="008B79DF">
      <w:r>
        <w:separator/>
      </w:r>
    </w:p>
  </w:footnote>
  <w:footnote w:type="continuationSeparator" w:id="0">
    <w:p w:rsidR="008B79DF" w:rsidRDefault="008B79DF">
      <w:r>
        <w:continuationSeparator/>
      </w:r>
    </w:p>
  </w:footnote>
  <w:footnote w:id="1">
    <w:p w:rsidR="003330E6" w:rsidRPr="00E14512" w:rsidRDefault="003330E6" w:rsidP="009A265C">
      <w:pPr>
        <w:pStyle w:val="Textpoznpodarou"/>
        <w:jc w:val="both"/>
        <w:rPr>
          <w:b/>
          <w:sz w:val="16"/>
          <w:szCs w:val="16"/>
        </w:rPr>
      </w:pPr>
      <w:r w:rsidRPr="00E14512">
        <w:rPr>
          <w:rStyle w:val="Znakapoznpodarou"/>
          <w:b/>
          <w:sz w:val="16"/>
          <w:szCs w:val="16"/>
        </w:rPr>
        <w:footnoteRef/>
      </w:r>
      <w:r w:rsidRPr="00E14512">
        <w:rPr>
          <w:b/>
          <w:sz w:val="16"/>
          <w:szCs w:val="16"/>
        </w:rPr>
        <w:t xml:space="preserve"> Vyplní orgán inspekce práce, popřípadě orgán báňské správy</w:t>
      </w:r>
    </w:p>
  </w:footnote>
  <w:footnote w:id="2">
    <w:p w:rsidR="003330E6" w:rsidRPr="00E14512" w:rsidRDefault="003330E6" w:rsidP="009A265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E14512">
        <w:rPr>
          <w:rStyle w:val="Znakapoznpodarou"/>
          <w:b/>
          <w:sz w:val="16"/>
          <w:szCs w:val="16"/>
        </w:rPr>
        <w:footnoteRef/>
      </w:r>
      <w:r w:rsidRPr="00E14512">
        <w:rPr>
          <w:b/>
          <w:sz w:val="16"/>
          <w:szCs w:val="16"/>
        </w:rPr>
        <w:t xml:space="preserve"> Uvede se typ pracoviště, pracovní plochy nebo lokality, kde byl úrazem postižený zaměstnanec přítomen nebo pracoval těsně před úrazem, a kde došlo k úrazu, například průmyslová plocha, stavební plocha, zemědělská nebo lesní plocha, zdravotnické zařízení, terciární sféra – úřad</w:t>
      </w:r>
    </w:p>
  </w:footnote>
  <w:footnote w:id="3">
    <w:p w:rsidR="003330E6" w:rsidRPr="00E14512" w:rsidRDefault="003330E6" w:rsidP="009A265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E14512">
        <w:rPr>
          <w:rStyle w:val="Znakapoznpodarou"/>
          <w:b/>
          <w:sz w:val="16"/>
          <w:szCs w:val="16"/>
        </w:rPr>
        <w:footnoteRef/>
      </w:r>
      <w:r w:rsidRPr="00E14512">
        <w:rPr>
          <w:b/>
          <w:sz w:val="16"/>
          <w:szCs w:val="16"/>
        </w:rPr>
        <w:t xml:space="preserve"> Činností se rozumí hlavní typ práce s určitou délkou trvání, kterou úrazem postižený zaměstnanec vykonával v čase, kdy k úrazu došlo, například svařování plamenem. Nejedná se o konkrétní úkon, například zapálení hořáku při svařování plamenem</w:t>
      </w:r>
    </w:p>
  </w:footnote>
  <w:footnote w:id="4">
    <w:p w:rsidR="003330E6" w:rsidRPr="00E14512" w:rsidRDefault="003330E6" w:rsidP="00AE2B3C">
      <w:pPr>
        <w:pStyle w:val="Textpoznpodarou"/>
        <w:rPr>
          <w:b/>
          <w:sz w:val="16"/>
          <w:szCs w:val="16"/>
        </w:rPr>
      </w:pPr>
      <w:r w:rsidRPr="00E14512">
        <w:rPr>
          <w:rStyle w:val="Znakapoznpodarou"/>
          <w:b/>
          <w:sz w:val="16"/>
          <w:szCs w:val="16"/>
        </w:rPr>
        <w:footnoteRef/>
      </w:r>
      <w:r w:rsidRPr="00E14512">
        <w:rPr>
          <w:b/>
          <w:sz w:val="16"/>
          <w:szCs w:val="16"/>
        </w:rPr>
        <w:t xml:space="preserve"> § 12 zákona č. 309/2006 Sb.</w:t>
      </w:r>
    </w:p>
  </w:footnote>
  <w:footnote w:id="5">
    <w:p w:rsidR="003330E6" w:rsidRPr="00E14512" w:rsidRDefault="003330E6" w:rsidP="00AE2B3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E14512">
        <w:rPr>
          <w:rStyle w:val="Znakapoznpodarou"/>
          <w:b/>
          <w:sz w:val="16"/>
          <w:szCs w:val="16"/>
        </w:rPr>
        <w:footnoteRef/>
      </w:r>
      <w:r w:rsidRPr="00E14512">
        <w:rPr>
          <w:b/>
          <w:sz w:val="16"/>
          <w:szCs w:val="16"/>
        </w:rPr>
        <w:t xml:space="preserve"> § 38a zákona č. 95/2004 Sb., o podmínkách získávání a uznávání odborné způsobilosti a specializované způsobilosti k výkonu zdravotnického povolání lékaře, zubního lékaře a farmaceuta, ve znění pozdějších předpisů, § 91a zákona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předpisů.</w:t>
      </w:r>
    </w:p>
  </w:footnote>
  <w:footnote w:id="6">
    <w:p w:rsidR="003330E6" w:rsidRPr="00E14512" w:rsidRDefault="003330E6" w:rsidP="00E1451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E14512">
        <w:rPr>
          <w:rStyle w:val="Znakapoznpodarou"/>
          <w:b/>
          <w:sz w:val="16"/>
          <w:szCs w:val="16"/>
        </w:rPr>
        <w:footnoteRef/>
      </w:r>
      <w:r w:rsidRPr="00E14512">
        <w:rPr>
          <w:b/>
          <w:sz w:val="16"/>
          <w:szCs w:val="16"/>
        </w:rPr>
        <w:t xml:space="preserve"> Uvede se následek zranění, například zlomenina, řezné poranění, traumatická amputace, pohmoždění, popálení, otrava, utonutí</w:t>
      </w:r>
    </w:p>
  </w:footnote>
  <w:footnote w:id="7">
    <w:p w:rsidR="003330E6" w:rsidRPr="007C6160" w:rsidRDefault="003330E6" w:rsidP="007C616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7C6160">
        <w:rPr>
          <w:rStyle w:val="Znakapoznpodarou"/>
          <w:b/>
          <w:sz w:val="16"/>
          <w:szCs w:val="16"/>
        </w:rPr>
        <w:footnoteRef/>
      </w:r>
      <w:r w:rsidRPr="007C6160">
        <w:rPr>
          <w:b/>
          <w:sz w:val="16"/>
          <w:szCs w:val="16"/>
        </w:rPr>
        <w:t xml:space="preserve"> Porušení předpisů se týká jak předpisů právních, tak i ostatních a konkrétních pokynů k zajištění bezpečnosti a ochrany zdraví při práci, daných zaměstnanci vedoucími zaměstnanci, kteří jsou mu nadřízeni ve smyslu § 349 odst. </w:t>
      </w:r>
      <w:smartTag w:uri="urn:schemas-microsoft-com:office:smarttags" w:element="metricconverter">
        <w:smartTagPr>
          <w:attr w:name="ProductID" w:val="1 a"/>
        </w:smartTagPr>
        <w:r w:rsidRPr="007C6160">
          <w:rPr>
            <w:b/>
            <w:sz w:val="16"/>
            <w:szCs w:val="16"/>
          </w:rPr>
          <w:t>1 a</w:t>
        </w:r>
      </w:smartTag>
      <w:r w:rsidRPr="007C6160">
        <w:rPr>
          <w:b/>
          <w:sz w:val="16"/>
          <w:szCs w:val="16"/>
        </w:rPr>
        <w:t xml:space="preserve"> 2 zákoníku práce. Předpisy se rozumí předpisy na ochranu života a zdraví, předpisy hygienické a protiepidemické, technické předpisy, technické dokumenty a technické normy, stavební předpisy, dopravní předpisy, předpisy o požární ochraně a předpisy o zacházení s hořlavinami, výbušninami, zbraněmi, radioaktivními látkami, chemickými látkami a chemickými přípravky a jinými látkami škodlivými zdraví, pokud upravují otázky týkající se ochrany života a zdraví.</w:t>
      </w:r>
    </w:p>
  </w:footnote>
  <w:footnote w:id="8">
    <w:p w:rsidR="003330E6" w:rsidRDefault="003330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C11EB">
        <w:rPr>
          <w:b/>
          <w:sz w:val="16"/>
          <w:szCs w:val="16"/>
        </w:rPr>
        <w:t>V případě, že některá z osob, které záznam o úrazu podepisují, chce podat vyjádření, učiní tak na zvláštním listě, který se k záznamu o úrazu připojí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B46"/>
    <w:multiLevelType w:val="hybridMultilevel"/>
    <w:tmpl w:val="6B8EC6BC"/>
    <w:lvl w:ilvl="0" w:tplc="99C21528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D44B5"/>
    <w:multiLevelType w:val="hybridMultilevel"/>
    <w:tmpl w:val="2E76B34E"/>
    <w:lvl w:ilvl="0" w:tplc="2FC03FC0">
      <w:start w:val="6"/>
      <w:numFmt w:val="bullet"/>
      <w:lvlText w:val=""/>
      <w:lvlJc w:val="left"/>
      <w:pPr>
        <w:tabs>
          <w:tab w:val="num" w:pos="600"/>
        </w:tabs>
        <w:ind w:left="600" w:hanging="360"/>
      </w:pPr>
      <w:rPr>
        <w:rFonts w:ascii="Wingdings 2" w:eastAsia="Times New Roman" w:hAnsi="Wingdings 2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4EAA2621"/>
    <w:multiLevelType w:val="hybridMultilevel"/>
    <w:tmpl w:val="5E8C9C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SKi/08X1D1/9Nw6s01a0CcH8kUQ=" w:salt="gHNQJbnXDs0Xn+tK8qfdn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B8D"/>
    <w:rsid w:val="000923E4"/>
    <w:rsid w:val="001438AF"/>
    <w:rsid w:val="001A2AA9"/>
    <w:rsid w:val="001C1F5F"/>
    <w:rsid w:val="00231128"/>
    <w:rsid w:val="002C4D4B"/>
    <w:rsid w:val="003330E6"/>
    <w:rsid w:val="0035179F"/>
    <w:rsid w:val="0038094F"/>
    <w:rsid w:val="003D010D"/>
    <w:rsid w:val="003E3F71"/>
    <w:rsid w:val="003F0A36"/>
    <w:rsid w:val="0043286E"/>
    <w:rsid w:val="0043750C"/>
    <w:rsid w:val="00466477"/>
    <w:rsid w:val="005D4B8D"/>
    <w:rsid w:val="006E339A"/>
    <w:rsid w:val="006E64B3"/>
    <w:rsid w:val="006F5CBB"/>
    <w:rsid w:val="007C6160"/>
    <w:rsid w:val="00851B8B"/>
    <w:rsid w:val="008B79DF"/>
    <w:rsid w:val="00963428"/>
    <w:rsid w:val="00995CAA"/>
    <w:rsid w:val="009A265C"/>
    <w:rsid w:val="00AA3A0A"/>
    <w:rsid w:val="00AE2B3C"/>
    <w:rsid w:val="00B0030A"/>
    <w:rsid w:val="00BC11EB"/>
    <w:rsid w:val="00E14512"/>
    <w:rsid w:val="00E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basedOn w:val="Standardnpsmoodstavce"/>
    <w:semiHidden/>
    <w:rPr>
      <w:sz w:val="24"/>
      <w:szCs w:val="24"/>
    </w:rPr>
  </w:style>
  <w:style w:type="character" w:styleId="Znakapoznpodarou">
    <w:name w:val="footnote reference"/>
    <w:basedOn w:val="Standardnpsmoodstavce"/>
    <w:semiHidden/>
    <w:rPr>
      <w:rFonts w:cs="Times New Roman"/>
      <w:vertAlign w:val="superscript"/>
    </w:rPr>
  </w:style>
  <w:style w:type="paragraph" w:styleId="Zkladntext">
    <w:name w:val="Body Text"/>
    <w:basedOn w:val="Normln"/>
    <w:pPr>
      <w:jc w:val="both"/>
    </w:pPr>
  </w:style>
  <w:style w:type="table" w:styleId="Mkatabulky">
    <w:name w:val="Table Grid"/>
    <w:basedOn w:val="Normlntabulka"/>
    <w:rsid w:val="00B00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3809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ÚRAZU</vt:lpstr>
    </vt:vector>
  </TitlesOfParts>
  <Company>BOZP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ÚRAZU</dc:title>
  <dc:creator>M. Čech</dc:creator>
  <cp:lastModifiedBy>zaleska</cp:lastModifiedBy>
  <cp:revision>2</cp:revision>
  <cp:lastPrinted>2009-08-26T09:22:00Z</cp:lastPrinted>
  <dcterms:created xsi:type="dcterms:W3CDTF">2022-03-03T09:27:00Z</dcterms:created>
  <dcterms:modified xsi:type="dcterms:W3CDTF">2022-03-03T09:27:00Z</dcterms:modified>
</cp:coreProperties>
</file>