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93" w:rsidRDefault="00061A93" w:rsidP="00EC7444">
      <w:pPr>
        <w:tabs>
          <w:tab w:val="left" w:pos="851"/>
        </w:tabs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ČESKÉ VYSOKÉ UČENÍ TECHNICKÉ V</w:t>
      </w:r>
      <w:r w:rsidR="004E5A79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PRAZE</w:t>
      </w:r>
      <w:r w:rsidR="004E5A79">
        <w:rPr>
          <w:rFonts w:ascii="Arial" w:hAnsi="Arial"/>
          <w:b/>
          <w:sz w:val="24"/>
        </w:rPr>
        <w:t xml:space="preserve"> </w:t>
      </w:r>
      <w:r w:rsidR="00B5186A" w:rsidRPr="00B518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85pt;margin-top:-.3pt;width:99pt;height:48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061A93" w:rsidRPr="004E5A79" w:rsidRDefault="00061A93" w:rsidP="001B2256">
      <w:pPr>
        <w:spacing w:after="0" w:line="240" w:lineRule="auto"/>
        <w:rPr>
          <w:rFonts w:ascii="Arial" w:hAnsi="Arial"/>
          <w:b/>
        </w:rPr>
      </w:pPr>
      <w:r w:rsidRPr="004E5A79">
        <w:rPr>
          <w:rFonts w:ascii="Arial" w:hAnsi="Arial"/>
          <w:b/>
        </w:rPr>
        <w:t>Fakulta stavební</w:t>
      </w:r>
    </w:p>
    <w:p w:rsidR="00061A93" w:rsidRPr="004E5A79" w:rsidRDefault="00061A93" w:rsidP="001B22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5A79">
        <w:rPr>
          <w:rFonts w:ascii="Arial" w:hAnsi="Arial" w:cs="Arial"/>
          <w:sz w:val="20"/>
          <w:szCs w:val="20"/>
        </w:rPr>
        <w:t>Thákurova 7, 166 29 Praha 6</w:t>
      </w:r>
    </w:p>
    <w:p w:rsidR="00061A93" w:rsidRPr="000724B9" w:rsidRDefault="00061A93" w:rsidP="001B225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61A93" w:rsidRPr="000724B9" w:rsidRDefault="00061A93" w:rsidP="001B225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61A93" w:rsidRPr="00C8482E" w:rsidRDefault="00A51845" w:rsidP="001B2256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C8482E">
        <w:rPr>
          <w:rFonts w:ascii="Arial" w:hAnsi="Arial" w:cs="Arial"/>
          <w:b/>
          <w:sz w:val="34"/>
          <w:szCs w:val="34"/>
        </w:rPr>
        <w:t>P</w:t>
      </w:r>
      <w:r w:rsidR="00FD1A49">
        <w:rPr>
          <w:rFonts w:ascii="Arial" w:hAnsi="Arial" w:cs="Arial"/>
          <w:b/>
          <w:sz w:val="34"/>
          <w:szCs w:val="34"/>
        </w:rPr>
        <w:t>r</w:t>
      </w:r>
      <w:r w:rsidR="006C28AC">
        <w:rPr>
          <w:rFonts w:ascii="Arial" w:hAnsi="Arial" w:cs="Arial"/>
          <w:b/>
          <w:sz w:val="34"/>
          <w:szCs w:val="34"/>
        </w:rPr>
        <w:t>ůvodka při podávání návrhu projektu VaV</w:t>
      </w:r>
    </w:p>
    <w:p w:rsidR="000B351E" w:rsidRPr="00C8482E" w:rsidRDefault="00061A93" w:rsidP="001B225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8054D">
        <w:rPr>
          <w:rFonts w:ascii="Arial" w:hAnsi="Arial" w:cs="Arial"/>
          <w:b/>
          <w:i/>
          <w:color w:val="FF0000"/>
          <w:sz w:val="20"/>
          <w:szCs w:val="20"/>
        </w:rPr>
        <w:t xml:space="preserve">Tento </w:t>
      </w:r>
      <w:r w:rsidR="00A51845" w:rsidRPr="0058054D">
        <w:rPr>
          <w:rFonts w:ascii="Arial" w:hAnsi="Arial" w:cs="Arial"/>
          <w:b/>
          <w:i/>
          <w:color w:val="FF0000"/>
          <w:sz w:val="20"/>
          <w:szCs w:val="20"/>
        </w:rPr>
        <w:t xml:space="preserve">formulář </w:t>
      </w:r>
      <w:r w:rsidR="00A828AD" w:rsidRPr="0058054D">
        <w:rPr>
          <w:rFonts w:ascii="Arial" w:hAnsi="Arial" w:cs="Arial"/>
          <w:b/>
          <w:i/>
          <w:color w:val="FF0000"/>
          <w:sz w:val="20"/>
          <w:szCs w:val="20"/>
        </w:rPr>
        <w:t>(podepsaný scan) vkládá navrhovatel do příloh k návrhu projektu v</w:t>
      </w:r>
      <w:r w:rsidR="0058054D">
        <w:rPr>
          <w:rFonts w:ascii="Arial" w:hAnsi="Arial" w:cs="Arial"/>
          <w:b/>
          <w:i/>
          <w:color w:val="FF0000"/>
          <w:sz w:val="20"/>
          <w:szCs w:val="20"/>
        </w:rPr>
        <w:t> </w:t>
      </w:r>
      <w:r w:rsidR="00A828AD" w:rsidRPr="0058054D">
        <w:rPr>
          <w:rFonts w:ascii="Arial" w:hAnsi="Arial" w:cs="Arial"/>
          <w:b/>
          <w:i/>
          <w:color w:val="FF0000"/>
          <w:sz w:val="20"/>
          <w:szCs w:val="20"/>
        </w:rPr>
        <w:t>EZO</w:t>
      </w:r>
      <w:r w:rsidR="0058054D">
        <w:rPr>
          <w:rFonts w:ascii="Arial" w:hAnsi="Arial" w:cs="Arial"/>
          <w:b/>
          <w:i/>
          <w:color w:val="FF0000"/>
          <w:sz w:val="20"/>
          <w:szCs w:val="20"/>
        </w:rPr>
        <w:t>P.</w:t>
      </w:r>
    </w:p>
    <w:p w:rsidR="00061A93" w:rsidRPr="00414F51" w:rsidRDefault="00061A93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A42" w:rsidRPr="00002CC8" w:rsidRDefault="00F05A42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25"/>
        <w:gridCol w:w="744"/>
        <w:gridCol w:w="981"/>
        <w:gridCol w:w="838"/>
        <w:gridCol w:w="5162"/>
        <w:gridCol w:w="992"/>
        <w:gridCol w:w="1018"/>
      </w:tblGrid>
      <w:tr w:rsidR="00414F51" w:rsidRPr="00002CC8" w:rsidTr="00F16FB6">
        <w:trPr>
          <w:trHeight w:val="397"/>
        </w:trPr>
        <w:tc>
          <w:tcPr>
            <w:tcW w:w="1269" w:type="dxa"/>
            <w:gridSpan w:val="2"/>
            <w:vAlign w:val="center"/>
          </w:tcPr>
          <w:p w:rsidR="00414F51" w:rsidRPr="00002CC8" w:rsidRDefault="00414F51" w:rsidP="006C28A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Projekt:</w:t>
            </w:r>
          </w:p>
        </w:tc>
        <w:tc>
          <w:tcPr>
            <w:tcW w:w="8991" w:type="dxa"/>
            <w:gridSpan w:val="5"/>
            <w:tcBorders>
              <w:bottom w:val="dotted" w:sz="4" w:space="0" w:color="auto"/>
            </w:tcBorders>
            <w:vAlign w:val="center"/>
          </w:tcPr>
          <w:p w:rsidR="00414F51" w:rsidRPr="00002CC8" w:rsidRDefault="00B5186A" w:rsidP="00343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adejte číslo projektu"/>
                  </w:textInput>
                </w:ffData>
              </w:fldChar>
            </w:r>
            <w:bookmarkStart w:id="0" w:name="Text6"/>
            <w:r w:rsidR="00F16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B6">
              <w:rPr>
                <w:rFonts w:ascii="Arial" w:hAnsi="Arial" w:cs="Arial"/>
                <w:noProof/>
                <w:sz w:val="20"/>
                <w:szCs w:val="20"/>
              </w:rPr>
              <w:t>zadejte číslo projektu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6FB6" w:rsidRPr="00002CC8" w:rsidTr="00F16FB6">
        <w:trPr>
          <w:trHeight w:val="397"/>
        </w:trPr>
        <w:tc>
          <w:tcPr>
            <w:tcW w:w="1269" w:type="dxa"/>
            <w:gridSpan w:val="2"/>
            <w:vAlign w:val="center"/>
          </w:tcPr>
          <w:p w:rsidR="00F16FB6" w:rsidRPr="00002CC8" w:rsidRDefault="00F16FB6" w:rsidP="006C28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Navrhovatel:</w:t>
            </w:r>
          </w:p>
        </w:tc>
        <w:tc>
          <w:tcPr>
            <w:tcW w:w="6981" w:type="dxa"/>
            <w:gridSpan w:val="3"/>
            <w:tcBorders>
              <w:bottom w:val="dotted" w:sz="4" w:space="0" w:color="auto"/>
            </w:tcBorders>
            <w:vAlign w:val="center"/>
          </w:tcPr>
          <w:p w:rsidR="00F16FB6" w:rsidRPr="00002CC8" w:rsidRDefault="00B5186A" w:rsidP="00343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F16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16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F16FB6" w:rsidRPr="00F16FB6" w:rsidRDefault="00F16FB6" w:rsidP="003431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6FB6">
              <w:rPr>
                <w:rFonts w:ascii="Arial" w:hAnsi="Arial" w:cs="Arial"/>
                <w:b/>
                <w:sz w:val="20"/>
                <w:szCs w:val="20"/>
              </w:rPr>
              <w:t>Katedra:</w:t>
            </w:r>
          </w:p>
        </w:tc>
        <w:tc>
          <w:tcPr>
            <w:tcW w:w="1018" w:type="dxa"/>
            <w:tcBorders>
              <w:bottom w:val="dotted" w:sz="4" w:space="0" w:color="auto"/>
            </w:tcBorders>
            <w:vAlign w:val="center"/>
          </w:tcPr>
          <w:p w:rsidR="00F16FB6" w:rsidRPr="00002CC8" w:rsidRDefault="00B5186A" w:rsidP="00343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D2D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2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2D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14F51" w:rsidRPr="00002CC8" w:rsidTr="00F16FB6">
        <w:trPr>
          <w:trHeight w:val="397"/>
        </w:trPr>
        <w:tc>
          <w:tcPr>
            <w:tcW w:w="525" w:type="dxa"/>
            <w:vAlign w:val="center"/>
          </w:tcPr>
          <w:p w:rsidR="00414F51" w:rsidRPr="00002CC8" w:rsidRDefault="00414F51" w:rsidP="00C80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5" w:type="dxa"/>
            <w:gridSpan w:val="6"/>
            <w:vAlign w:val="center"/>
          </w:tcPr>
          <w:p w:rsidR="00414F51" w:rsidRPr="00002CC8" w:rsidRDefault="00414F51" w:rsidP="00343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51" w:rsidRPr="00002CC8" w:rsidTr="00F16FB6">
        <w:trPr>
          <w:trHeight w:val="283"/>
        </w:trPr>
        <w:tc>
          <w:tcPr>
            <w:tcW w:w="525" w:type="dxa"/>
            <w:vAlign w:val="center"/>
          </w:tcPr>
          <w:p w:rsidR="00414F51" w:rsidRPr="00002CC8" w:rsidRDefault="00414F51" w:rsidP="00C80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1/</w:t>
            </w:r>
          </w:p>
        </w:tc>
        <w:tc>
          <w:tcPr>
            <w:tcW w:w="9735" w:type="dxa"/>
            <w:gridSpan w:val="6"/>
            <w:vAlign w:val="center"/>
          </w:tcPr>
          <w:p w:rsidR="00414F51" w:rsidRPr="00002CC8" w:rsidRDefault="00414F51" w:rsidP="003431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Spolupráce s experimentálními centry:</w:t>
            </w:r>
          </w:p>
        </w:tc>
      </w:tr>
      <w:tr w:rsidR="00414F51" w:rsidRPr="00002CC8" w:rsidTr="00F16FB6">
        <w:trPr>
          <w:trHeight w:val="283"/>
        </w:trPr>
        <w:tc>
          <w:tcPr>
            <w:tcW w:w="525" w:type="dxa"/>
            <w:vAlign w:val="bottom"/>
          </w:tcPr>
          <w:p w:rsidR="00414F51" w:rsidRPr="00002CC8" w:rsidRDefault="00414F51" w:rsidP="00002CC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Align w:val="bottom"/>
          </w:tcPr>
          <w:p w:rsidR="00414F51" w:rsidRPr="00002CC8" w:rsidRDefault="00B5186A" w:rsidP="00002CC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414F51" w:rsidRPr="00002C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4F51" w:rsidRPr="00002CC8">
              <w:rPr>
                <w:rFonts w:ascii="Arial" w:hAnsi="Arial" w:cs="Arial"/>
                <w:b/>
                <w:sz w:val="20"/>
                <w:szCs w:val="20"/>
              </w:rPr>
              <w:t>předpokládám</w:t>
            </w:r>
          </w:p>
        </w:tc>
        <w:tc>
          <w:tcPr>
            <w:tcW w:w="7172" w:type="dxa"/>
            <w:gridSpan w:val="3"/>
            <w:vAlign w:val="bottom"/>
          </w:tcPr>
          <w:p w:rsidR="00414F51" w:rsidRPr="00002CC8" w:rsidRDefault="00414F51" w:rsidP="00002CC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51" w:rsidRPr="00002CC8" w:rsidTr="00F16FB6">
        <w:trPr>
          <w:trHeight w:val="283"/>
        </w:trPr>
        <w:tc>
          <w:tcPr>
            <w:tcW w:w="525" w:type="dxa"/>
            <w:vAlign w:val="bottom"/>
          </w:tcPr>
          <w:p w:rsidR="00414F51" w:rsidRPr="00002CC8" w:rsidRDefault="00414F51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bottom"/>
          </w:tcPr>
          <w:p w:rsidR="00414F51" w:rsidRPr="00002CC8" w:rsidRDefault="00414F51" w:rsidP="00EC7444">
            <w:p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tab/>
              <w:t>spolupráci s</w:t>
            </w:r>
          </w:p>
        </w:tc>
        <w:tc>
          <w:tcPr>
            <w:tcW w:w="8010" w:type="dxa"/>
            <w:gridSpan w:val="4"/>
            <w:vAlign w:val="bottom"/>
          </w:tcPr>
          <w:p w:rsidR="00414F51" w:rsidRPr="00002CC8" w:rsidRDefault="00B5186A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8"/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14F51" w:rsidRPr="00002CC8">
              <w:rPr>
                <w:rFonts w:ascii="Arial" w:hAnsi="Arial" w:cs="Arial"/>
                <w:sz w:val="20"/>
                <w:szCs w:val="20"/>
              </w:rPr>
              <w:t xml:space="preserve"> Experimentálním centrem K11210 (vedoucí 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rof. Konvalinka"/>
                  </w:textInput>
                </w:ffData>
              </w:fldChar>
            </w:r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CC8">
              <w:rPr>
                <w:rFonts w:ascii="Arial" w:hAnsi="Arial" w:cs="Arial"/>
                <w:sz w:val="20"/>
                <w:szCs w:val="20"/>
              </w:rPr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4F51" w:rsidRPr="00002CC8">
              <w:rPr>
                <w:rFonts w:ascii="Arial" w:hAnsi="Arial" w:cs="Arial"/>
                <w:noProof/>
                <w:sz w:val="20"/>
                <w:szCs w:val="20"/>
              </w:rPr>
              <w:t>prof. Konvalinka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4F51" w:rsidRPr="0000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4F51" w:rsidRPr="00002CC8" w:rsidTr="00F16FB6">
        <w:trPr>
          <w:trHeight w:val="283"/>
        </w:trPr>
        <w:tc>
          <w:tcPr>
            <w:tcW w:w="525" w:type="dxa"/>
            <w:vAlign w:val="bottom"/>
          </w:tcPr>
          <w:p w:rsidR="00414F51" w:rsidRPr="00002CC8" w:rsidRDefault="00414F51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bottom"/>
          </w:tcPr>
          <w:p w:rsidR="00414F51" w:rsidRPr="00002CC8" w:rsidRDefault="00414F51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414F51" w:rsidRPr="00002CC8" w:rsidRDefault="00B5186A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9"/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414F51" w:rsidRPr="00002CC8">
              <w:rPr>
                <w:rFonts w:ascii="Arial" w:hAnsi="Arial" w:cs="Arial"/>
                <w:sz w:val="20"/>
                <w:szCs w:val="20"/>
              </w:rPr>
              <w:t xml:space="preserve"> Centrem experimentální geotechniky K11220 (vedoucí 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g. Šťástka"/>
                  </w:textInput>
                </w:ffData>
              </w:fldChar>
            </w:r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CC8">
              <w:rPr>
                <w:rFonts w:ascii="Arial" w:hAnsi="Arial" w:cs="Arial"/>
                <w:sz w:val="20"/>
                <w:szCs w:val="20"/>
              </w:rPr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4F51" w:rsidRPr="00002CC8">
              <w:rPr>
                <w:rFonts w:ascii="Arial" w:hAnsi="Arial" w:cs="Arial"/>
                <w:noProof/>
                <w:sz w:val="20"/>
                <w:szCs w:val="20"/>
              </w:rPr>
              <w:t>Ing. Šťástka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4F51" w:rsidRPr="0000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4F51" w:rsidRPr="00002CC8" w:rsidTr="00F16FB6">
        <w:trPr>
          <w:trHeight w:val="283"/>
        </w:trPr>
        <w:tc>
          <w:tcPr>
            <w:tcW w:w="525" w:type="dxa"/>
            <w:vAlign w:val="bottom"/>
          </w:tcPr>
          <w:p w:rsidR="00414F51" w:rsidRPr="00002CC8" w:rsidRDefault="00414F51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bottom"/>
          </w:tcPr>
          <w:p w:rsidR="00414F51" w:rsidRPr="00002CC8" w:rsidRDefault="00414F51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414F51" w:rsidRPr="00002CC8" w:rsidRDefault="00B5186A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0"/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14F51" w:rsidRPr="00002CC8">
              <w:rPr>
                <w:rFonts w:ascii="Arial" w:hAnsi="Arial" w:cs="Arial"/>
                <w:sz w:val="20"/>
                <w:szCs w:val="20"/>
              </w:rPr>
              <w:t xml:space="preserve"> Vodohospodářským experimentálním centrem K11250 (vedoucí 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g. Zukal"/>
                  </w:textInput>
                </w:ffData>
              </w:fldChar>
            </w:r>
            <w:r w:rsidR="00414F51" w:rsidRPr="00002C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CC8">
              <w:rPr>
                <w:rFonts w:ascii="Arial" w:hAnsi="Arial" w:cs="Arial"/>
                <w:sz w:val="20"/>
                <w:szCs w:val="20"/>
              </w:rPr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4F51" w:rsidRPr="00002CC8">
              <w:rPr>
                <w:rFonts w:ascii="Arial" w:hAnsi="Arial" w:cs="Arial"/>
                <w:noProof/>
                <w:sz w:val="20"/>
                <w:szCs w:val="20"/>
              </w:rPr>
              <w:t>Ing. Zukal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4F51" w:rsidRPr="0000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2256" w:rsidRPr="00002CC8" w:rsidRDefault="001B2256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1317" w:rsidRPr="00002CC8" w:rsidRDefault="00F05A42" w:rsidP="00EC7444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2CC8">
        <w:rPr>
          <w:rFonts w:ascii="Arial" w:hAnsi="Arial" w:cs="Arial"/>
          <w:sz w:val="20"/>
          <w:szCs w:val="20"/>
        </w:rPr>
        <w:tab/>
      </w:r>
      <w:r w:rsidR="002A1317" w:rsidRPr="00002CC8">
        <w:rPr>
          <w:rFonts w:ascii="Arial" w:hAnsi="Arial" w:cs="Arial"/>
          <w:sz w:val="20"/>
          <w:szCs w:val="20"/>
        </w:rPr>
        <w:t>Požadavky na tuto spolupráci jsem předem projednal s</w:t>
      </w:r>
      <w:r w:rsidR="0033013F" w:rsidRPr="00002CC8">
        <w:rPr>
          <w:rFonts w:ascii="Arial" w:hAnsi="Arial" w:cs="Arial"/>
          <w:sz w:val="20"/>
          <w:szCs w:val="20"/>
        </w:rPr>
        <w:t xml:space="preserve"> </w:t>
      </w:r>
      <w:r w:rsidR="002A1317" w:rsidRPr="00002CC8">
        <w:rPr>
          <w:rFonts w:ascii="Arial" w:hAnsi="Arial" w:cs="Arial"/>
          <w:sz w:val="20"/>
          <w:szCs w:val="20"/>
        </w:rPr>
        <w:t>příslušným vedoucím daného centra.</w:t>
      </w:r>
    </w:p>
    <w:p w:rsidR="000724B9" w:rsidRPr="00002CC8" w:rsidRDefault="000724B9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E11" w:rsidRPr="00002CC8" w:rsidRDefault="001C5E11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92"/>
        <w:gridCol w:w="62"/>
        <w:gridCol w:w="1417"/>
        <w:gridCol w:w="789"/>
        <w:gridCol w:w="2229"/>
        <w:gridCol w:w="809"/>
        <w:gridCol w:w="4475"/>
        <w:gridCol w:w="87"/>
      </w:tblGrid>
      <w:tr w:rsidR="00F4577A" w:rsidRPr="00002CC8" w:rsidTr="00002CC8">
        <w:trPr>
          <w:gridBefore w:val="2"/>
          <w:wBefore w:w="454" w:type="dxa"/>
          <w:trHeight w:val="227"/>
        </w:trPr>
        <w:tc>
          <w:tcPr>
            <w:tcW w:w="1417" w:type="dxa"/>
            <w:vAlign w:val="bottom"/>
          </w:tcPr>
          <w:p w:rsidR="004035A2" w:rsidRPr="00002CC8" w:rsidRDefault="004035A2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vAlign w:val="bottom"/>
          </w:tcPr>
          <w:p w:rsidR="004035A2" w:rsidRPr="00002CC8" w:rsidRDefault="004035A2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4035A2" w:rsidRPr="00002CC8" w:rsidRDefault="004035A2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tcBorders>
              <w:bottom w:val="dotted" w:sz="4" w:space="0" w:color="auto"/>
            </w:tcBorders>
          </w:tcPr>
          <w:p w:rsidR="004035A2" w:rsidRPr="00002CC8" w:rsidRDefault="004035A2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7A" w:rsidRPr="00002CC8" w:rsidTr="00237A9D">
        <w:trPr>
          <w:gridBefore w:val="2"/>
          <w:wBefore w:w="454" w:type="dxa"/>
          <w:trHeight w:val="397"/>
        </w:trPr>
        <w:tc>
          <w:tcPr>
            <w:tcW w:w="4435" w:type="dxa"/>
            <w:gridSpan w:val="3"/>
            <w:vAlign w:val="center"/>
          </w:tcPr>
          <w:p w:rsidR="00B701DB" w:rsidRPr="00002CC8" w:rsidRDefault="00B701DB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B701DB" w:rsidRPr="00002CC8" w:rsidRDefault="00B701DB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tcBorders>
              <w:top w:val="dotted" w:sz="4" w:space="0" w:color="auto"/>
            </w:tcBorders>
            <w:vAlign w:val="center"/>
          </w:tcPr>
          <w:p w:rsidR="00B701DB" w:rsidRPr="00002CC8" w:rsidRDefault="001C5E11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t xml:space="preserve">datum a </w:t>
            </w:r>
            <w:r w:rsidR="00B701DB" w:rsidRPr="00002CC8">
              <w:rPr>
                <w:rFonts w:ascii="Arial" w:hAnsi="Arial" w:cs="Arial"/>
                <w:sz w:val="20"/>
                <w:szCs w:val="20"/>
              </w:rPr>
              <w:t>podpis vedoucího daného centra</w:t>
            </w:r>
          </w:p>
        </w:tc>
      </w:tr>
      <w:tr w:rsidR="00A828AD" w:rsidRPr="00002CC8" w:rsidTr="00002CC8">
        <w:trPr>
          <w:gridAfter w:val="1"/>
          <w:wAfter w:w="87" w:type="dxa"/>
          <w:trHeight w:val="227"/>
        </w:trPr>
        <w:tc>
          <w:tcPr>
            <w:tcW w:w="392" w:type="dxa"/>
            <w:vAlign w:val="bottom"/>
          </w:tcPr>
          <w:p w:rsidR="00A828AD" w:rsidRPr="00002CC8" w:rsidRDefault="00A828AD" w:rsidP="00002CC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A828AD" w:rsidRPr="00002CC8" w:rsidRDefault="00B5186A" w:rsidP="00002CC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6"/>
            <w:r w:rsidR="00A828AD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828AD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323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8AD" w:rsidRPr="00002CC8">
              <w:rPr>
                <w:rFonts w:ascii="Arial" w:hAnsi="Arial" w:cs="Arial"/>
                <w:b/>
                <w:sz w:val="20"/>
                <w:szCs w:val="20"/>
              </w:rPr>
              <w:t>nepředpokládám</w:t>
            </w:r>
          </w:p>
        </w:tc>
        <w:tc>
          <w:tcPr>
            <w:tcW w:w="7513" w:type="dxa"/>
            <w:gridSpan w:val="3"/>
            <w:vAlign w:val="bottom"/>
          </w:tcPr>
          <w:p w:rsidR="00A828AD" w:rsidRPr="00002CC8" w:rsidRDefault="00A828AD" w:rsidP="00002CC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4B9" w:rsidRPr="00002CC8" w:rsidRDefault="000724B9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28AD" w:rsidRPr="00002CC8" w:rsidRDefault="00A828AD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83"/>
        <w:gridCol w:w="9937"/>
      </w:tblGrid>
      <w:tr w:rsidR="002627BC" w:rsidRPr="00002CC8" w:rsidTr="00002CC8">
        <w:trPr>
          <w:trHeight w:val="283"/>
        </w:trPr>
        <w:tc>
          <w:tcPr>
            <w:tcW w:w="483" w:type="dxa"/>
          </w:tcPr>
          <w:p w:rsidR="002627BC" w:rsidRPr="00002CC8" w:rsidRDefault="002627BC" w:rsidP="002627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2/</w:t>
            </w:r>
          </w:p>
        </w:tc>
        <w:tc>
          <w:tcPr>
            <w:tcW w:w="9937" w:type="dxa"/>
            <w:vAlign w:val="center"/>
          </w:tcPr>
          <w:p w:rsidR="002627BC" w:rsidRPr="00002CC8" w:rsidRDefault="002627BC" w:rsidP="004A64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Řešení projektu bude vyžadovat přidělení nových prostor/rekonstrukci stávajíc</w:t>
            </w:r>
            <w:r w:rsidR="004A643A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002CC8">
              <w:rPr>
                <w:rFonts w:ascii="Arial" w:hAnsi="Arial" w:cs="Arial"/>
                <w:b/>
                <w:sz w:val="20"/>
                <w:szCs w:val="20"/>
              </w:rPr>
              <w:t>ch:</w:t>
            </w:r>
          </w:p>
        </w:tc>
      </w:tr>
      <w:tr w:rsidR="002627BC" w:rsidRPr="00002CC8" w:rsidTr="00002CC8">
        <w:trPr>
          <w:trHeight w:val="283"/>
        </w:trPr>
        <w:tc>
          <w:tcPr>
            <w:tcW w:w="483" w:type="dxa"/>
            <w:vAlign w:val="bottom"/>
          </w:tcPr>
          <w:p w:rsidR="002627BC" w:rsidRPr="00002CC8" w:rsidRDefault="002627BC" w:rsidP="00AA14F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vAlign w:val="bottom"/>
          </w:tcPr>
          <w:p w:rsidR="002627BC" w:rsidRPr="00002CC8" w:rsidRDefault="00B5186A" w:rsidP="002627BC">
            <w:pPr>
              <w:tabs>
                <w:tab w:val="left" w:pos="88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27BC" w:rsidRPr="00002CC8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tab/>
              <w:t>(navrhovatel se spojí s proděkanem pro výstavbu a proje</w:t>
            </w:r>
            <w:r w:rsidR="004C2DE5" w:rsidRPr="00002CC8">
              <w:rPr>
                <w:rFonts w:ascii="Arial" w:hAnsi="Arial" w:cs="Arial"/>
                <w:sz w:val="20"/>
                <w:szCs w:val="20"/>
              </w:rPr>
              <w:t>d</w:t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t xml:space="preserve">ná případné nároky </w:t>
            </w:r>
            <w:r w:rsidR="002627BC" w:rsidRPr="006D2D0A">
              <w:rPr>
                <w:rFonts w:ascii="Arial" w:hAnsi="Arial" w:cs="Arial"/>
                <w:b/>
                <w:sz w:val="20"/>
                <w:szCs w:val="20"/>
              </w:rPr>
              <w:t xml:space="preserve">před podáním </w:t>
            </w:r>
            <w:r w:rsidR="00002CC8" w:rsidRPr="006D2D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27BC" w:rsidRPr="006D2D0A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627BC" w:rsidRPr="00002CC8" w:rsidTr="00002CC8">
        <w:trPr>
          <w:trHeight w:val="283"/>
        </w:trPr>
        <w:tc>
          <w:tcPr>
            <w:tcW w:w="483" w:type="dxa"/>
            <w:vAlign w:val="bottom"/>
          </w:tcPr>
          <w:p w:rsidR="002627BC" w:rsidRPr="00002CC8" w:rsidRDefault="002627BC" w:rsidP="00AA14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vAlign w:val="bottom"/>
          </w:tcPr>
          <w:p w:rsidR="002627BC" w:rsidRPr="00002CC8" w:rsidRDefault="00B5186A" w:rsidP="00AA14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27BC" w:rsidRPr="00002CC8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</w:tbl>
    <w:p w:rsidR="002627BC" w:rsidRPr="00002CC8" w:rsidRDefault="002627BC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7BC" w:rsidRPr="00002CC8" w:rsidRDefault="002627BC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83"/>
        <w:gridCol w:w="139"/>
        <w:gridCol w:w="1415"/>
        <w:gridCol w:w="3013"/>
        <w:gridCol w:w="808"/>
        <w:gridCol w:w="4556"/>
        <w:gridCol w:w="6"/>
      </w:tblGrid>
      <w:tr w:rsidR="00B701DB" w:rsidRPr="00002CC8" w:rsidTr="0096248F">
        <w:trPr>
          <w:trHeight w:val="397"/>
        </w:trPr>
        <w:tc>
          <w:tcPr>
            <w:tcW w:w="483" w:type="dxa"/>
          </w:tcPr>
          <w:p w:rsidR="00B701DB" w:rsidRPr="00002CC8" w:rsidRDefault="002627BC" w:rsidP="002627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C7444" w:rsidRPr="00002CC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9937" w:type="dxa"/>
            <w:gridSpan w:val="6"/>
            <w:vAlign w:val="center"/>
          </w:tcPr>
          <w:p w:rsidR="00B701DB" w:rsidRPr="00002CC8" w:rsidRDefault="00A828AD" w:rsidP="001C5E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 xml:space="preserve">Žádám o </w:t>
            </w:r>
            <w:r w:rsidR="001C5E11" w:rsidRPr="00002CC8">
              <w:rPr>
                <w:rFonts w:ascii="Arial" w:hAnsi="Arial" w:cs="Arial"/>
                <w:b/>
                <w:sz w:val="20"/>
                <w:szCs w:val="20"/>
              </w:rPr>
              <w:t>správu</w:t>
            </w:r>
            <w:r w:rsidRPr="00002CC8">
              <w:rPr>
                <w:rFonts w:ascii="Arial" w:hAnsi="Arial" w:cs="Arial"/>
                <w:b/>
                <w:sz w:val="20"/>
                <w:szCs w:val="20"/>
              </w:rPr>
              <w:t xml:space="preserve"> projektu </w:t>
            </w:r>
            <w:r w:rsidR="00B701DB" w:rsidRPr="00002CC8">
              <w:rPr>
                <w:rFonts w:ascii="Arial" w:hAnsi="Arial" w:cs="Arial"/>
                <w:b/>
                <w:sz w:val="20"/>
                <w:szCs w:val="20"/>
              </w:rPr>
              <w:t>Oddělení</w:t>
            </w:r>
            <w:r w:rsidRPr="00002CC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B701DB" w:rsidRPr="00002CC8">
              <w:rPr>
                <w:rFonts w:ascii="Arial" w:hAnsi="Arial" w:cs="Arial"/>
                <w:b/>
                <w:sz w:val="20"/>
                <w:szCs w:val="20"/>
              </w:rPr>
              <w:t xml:space="preserve"> podpory administrace projektů (PaP) v</w:t>
            </w:r>
            <w:r w:rsidR="00475F2D" w:rsidRPr="00002CC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701DB" w:rsidRPr="00002CC8">
              <w:rPr>
                <w:rFonts w:ascii="Arial" w:hAnsi="Arial" w:cs="Arial"/>
                <w:b/>
                <w:sz w:val="20"/>
                <w:szCs w:val="20"/>
              </w:rPr>
              <w:t>případě</w:t>
            </w:r>
            <w:r w:rsidR="00475F2D" w:rsidRPr="00002CC8">
              <w:rPr>
                <w:rFonts w:ascii="Arial" w:hAnsi="Arial" w:cs="Arial"/>
                <w:b/>
                <w:sz w:val="20"/>
                <w:szCs w:val="20"/>
              </w:rPr>
              <w:t xml:space="preserve"> realizace projektu</w:t>
            </w:r>
            <w:r w:rsidR="00F4577A" w:rsidRPr="00002CC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75F2D" w:rsidRPr="00002CC8" w:rsidTr="0096248F">
        <w:trPr>
          <w:trHeight w:val="340"/>
        </w:trPr>
        <w:tc>
          <w:tcPr>
            <w:tcW w:w="483" w:type="dxa"/>
            <w:vAlign w:val="bottom"/>
          </w:tcPr>
          <w:p w:rsidR="00475F2D" w:rsidRPr="00002CC8" w:rsidRDefault="00475F2D" w:rsidP="00237A9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vAlign w:val="bottom"/>
          </w:tcPr>
          <w:p w:rsidR="0096248F" w:rsidRDefault="00B5186A" w:rsidP="0096248F">
            <w:pPr>
              <w:tabs>
                <w:tab w:val="left" w:pos="88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1"/>
            <w:r w:rsidR="00475F2D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75F2D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323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F2D" w:rsidRPr="00002CC8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776323" w:rsidRPr="00002CC8">
              <w:rPr>
                <w:rFonts w:ascii="Arial" w:hAnsi="Arial" w:cs="Arial"/>
                <w:sz w:val="20"/>
                <w:szCs w:val="20"/>
              </w:rPr>
              <w:tab/>
            </w:r>
            <w:r w:rsidR="00475F2D" w:rsidRPr="00002CC8">
              <w:rPr>
                <w:rFonts w:ascii="Arial" w:hAnsi="Arial" w:cs="Arial"/>
                <w:sz w:val="20"/>
                <w:szCs w:val="20"/>
              </w:rPr>
              <w:t xml:space="preserve">(u projektu mám alokovány prostředky na </w:t>
            </w:r>
            <w:r w:rsidR="00FD1A49" w:rsidRPr="00002CC8">
              <w:rPr>
                <w:rFonts w:ascii="Arial" w:hAnsi="Arial" w:cs="Arial"/>
                <w:sz w:val="20"/>
                <w:szCs w:val="20"/>
              </w:rPr>
              <w:t>správu</w:t>
            </w:r>
            <w:r w:rsidR="00475F2D" w:rsidRPr="00002CC8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00D71375" w:rsidRPr="00002CC8">
              <w:rPr>
                <w:rFonts w:ascii="Arial" w:hAnsi="Arial" w:cs="Arial"/>
                <w:sz w:val="20"/>
                <w:szCs w:val="20"/>
              </w:rPr>
              <w:t xml:space="preserve"> a je projednáno s vedoucí PaP</w:t>
            </w:r>
          </w:p>
          <w:p w:rsidR="00475F2D" w:rsidRPr="00002CC8" w:rsidRDefault="00FD1A49" w:rsidP="0096248F">
            <w:pPr>
              <w:tabs>
                <w:tab w:val="left" w:pos="882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tab/>
            </w:r>
            <w:r w:rsidR="00D71375" w:rsidRPr="00002CC8">
              <w:rPr>
                <w:rFonts w:ascii="Arial" w:hAnsi="Arial" w:cs="Arial"/>
                <w:sz w:val="20"/>
                <w:szCs w:val="20"/>
              </w:rPr>
              <w:t>Ing. Bazikovou</w:t>
            </w:r>
            <w:r w:rsidR="002627BC" w:rsidRPr="0000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1375" w:rsidRPr="00002CC8" w:rsidTr="004C2DE5">
        <w:trPr>
          <w:trHeight w:val="340"/>
        </w:trPr>
        <w:tc>
          <w:tcPr>
            <w:tcW w:w="483" w:type="dxa"/>
            <w:vAlign w:val="bottom"/>
          </w:tcPr>
          <w:p w:rsidR="00D71375" w:rsidRPr="00002CC8" w:rsidRDefault="00D71375" w:rsidP="0096248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vAlign w:val="bottom"/>
          </w:tcPr>
          <w:p w:rsidR="00D71375" w:rsidRPr="00002CC8" w:rsidRDefault="00B5186A" w:rsidP="0096248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2"/>
            <w:r w:rsidR="00D71375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D71375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323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375" w:rsidRPr="00002CC8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142AE" w:rsidRPr="00002CC8" w:rsidTr="0096248F">
        <w:trPr>
          <w:trHeight w:val="397"/>
        </w:trPr>
        <w:tc>
          <w:tcPr>
            <w:tcW w:w="483" w:type="dxa"/>
            <w:vAlign w:val="bottom"/>
          </w:tcPr>
          <w:p w:rsidR="00A142AE" w:rsidRPr="00002CC8" w:rsidRDefault="00A142AE" w:rsidP="009B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vAlign w:val="bottom"/>
          </w:tcPr>
          <w:p w:rsidR="00A142AE" w:rsidRPr="00002CC8" w:rsidRDefault="00A142AE" w:rsidP="009B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DE5" w:rsidRPr="00002CC8" w:rsidTr="004C2DE5">
        <w:trPr>
          <w:trHeight w:val="340"/>
        </w:trPr>
        <w:tc>
          <w:tcPr>
            <w:tcW w:w="483" w:type="dxa"/>
            <w:vAlign w:val="bottom"/>
          </w:tcPr>
          <w:p w:rsidR="004C2DE5" w:rsidRPr="00002CC8" w:rsidRDefault="004C2DE5" w:rsidP="009B1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vAlign w:val="bottom"/>
          </w:tcPr>
          <w:p w:rsidR="004C2DE5" w:rsidRPr="00002CC8" w:rsidRDefault="004C2DE5" w:rsidP="009B17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Využiji podporu FSv při podání projektu a souhlasím s úhradou nákladů s tím souvisejících z prostředků katedry:</w:t>
            </w:r>
          </w:p>
        </w:tc>
      </w:tr>
      <w:tr w:rsidR="004C2DE5" w:rsidRPr="00002CC8" w:rsidTr="004C2DE5">
        <w:trPr>
          <w:trHeight w:val="340"/>
        </w:trPr>
        <w:tc>
          <w:tcPr>
            <w:tcW w:w="483" w:type="dxa"/>
            <w:vAlign w:val="bottom"/>
          </w:tcPr>
          <w:p w:rsidR="004C2DE5" w:rsidRPr="00002CC8" w:rsidRDefault="004C2DE5" w:rsidP="00AA14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vAlign w:val="bottom"/>
          </w:tcPr>
          <w:p w:rsidR="004C2DE5" w:rsidRPr="00002CC8" w:rsidRDefault="00B5186A" w:rsidP="004C2D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DE5" w:rsidRPr="0000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C2DE5" w:rsidRPr="00002CC8">
              <w:rPr>
                <w:rFonts w:ascii="Arial" w:hAnsi="Arial" w:cs="Arial"/>
                <w:b/>
                <w:sz w:val="20"/>
                <w:szCs w:val="20"/>
              </w:rPr>
              <w:t xml:space="preserve">  ano</w:t>
            </w:r>
          </w:p>
        </w:tc>
      </w:tr>
      <w:tr w:rsidR="006D2D0A" w:rsidRPr="00002CC8" w:rsidTr="002B3BA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622" w:type="dxa"/>
          <w:wAfter w:w="6" w:type="dxa"/>
          <w:trHeight w:val="340"/>
        </w:trPr>
        <w:tc>
          <w:tcPr>
            <w:tcW w:w="1415" w:type="dxa"/>
            <w:vAlign w:val="bottom"/>
          </w:tcPr>
          <w:p w:rsidR="006D2D0A" w:rsidRPr="00002CC8" w:rsidRDefault="006D2D0A" w:rsidP="002B3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vAlign w:val="bottom"/>
          </w:tcPr>
          <w:p w:rsidR="006D2D0A" w:rsidRPr="00002CC8" w:rsidRDefault="006D2D0A" w:rsidP="002B3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</w:tcPr>
          <w:p w:rsidR="006D2D0A" w:rsidRPr="00002CC8" w:rsidRDefault="006D2D0A" w:rsidP="002B3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bottom w:val="dotted" w:sz="4" w:space="0" w:color="auto"/>
            </w:tcBorders>
          </w:tcPr>
          <w:p w:rsidR="006D2D0A" w:rsidRPr="00002CC8" w:rsidRDefault="006D2D0A" w:rsidP="002B3B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D0A" w:rsidRPr="00002CC8" w:rsidTr="002B3BA7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622" w:type="dxa"/>
          <w:wAfter w:w="6" w:type="dxa"/>
          <w:trHeight w:val="113"/>
        </w:trPr>
        <w:tc>
          <w:tcPr>
            <w:tcW w:w="4428" w:type="dxa"/>
            <w:gridSpan w:val="2"/>
            <w:vAlign w:val="center"/>
          </w:tcPr>
          <w:p w:rsidR="006D2D0A" w:rsidRPr="00002CC8" w:rsidRDefault="006D2D0A" w:rsidP="002B3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D2D0A" w:rsidRPr="00002CC8" w:rsidRDefault="006D2D0A" w:rsidP="002B3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dotted" w:sz="4" w:space="0" w:color="auto"/>
            </w:tcBorders>
            <w:vAlign w:val="center"/>
          </w:tcPr>
          <w:p w:rsidR="006D2D0A" w:rsidRPr="00002CC8" w:rsidRDefault="006D2D0A" w:rsidP="002B3B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t>datum a podpis vedoucí PaP</w:t>
            </w:r>
          </w:p>
        </w:tc>
      </w:tr>
      <w:tr w:rsidR="004C2DE5" w:rsidRPr="00002CC8" w:rsidTr="004C2DE5">
        <w:trPr>
          <w:trHeight w:val="340"/>
        </w:trPr>
        <w:tc>
          <w:tcPr>
            <w:tcW w:w="483" w:type="dxa"/>
            <w:vAlign w:val="bottom"/>
          </w:tcPr>
          <w:p w:rsidR="004C2DE5" w:rsidRPr="00002CC8" w:rsidRDefault="004C2DE5" w:rsidP="00AA14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7" w:type="dxa"/>
            <w:gridSpan w:val="6"/>
            <w:vAlign w:val="bottom"/>
          </w:tcPr>
          <w:p w:rsidR="004C2DE5" w:rsidRPr="00002CC8" w:rsidRDefault="00B5186A" w:rsidP="00AA14F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DE5" w:rsidRPr="0000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C2DE5" w:rsidRPr="00002CC8">
              <w:rPr>
                <w:rFonts w:ascii="Arial" w:hAnsi="Arial" w:cs="Arial"/>
                <w:b/>
                <w:sz w:val="20"/>
                <w:szCs w:val="20"/>
              </w:rPr>
              <w:t xml:space="preserve">  ne</w:t>
            </w:r>
          </w:p>
        </w:tc>
      </w:tr>
    </w:tbl>
    <w:p w:rsidR="00D71375" w:rsidRDefault="00D71375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248F" w:rsidRPr="00002CC8" w:rsidRDefault="0096248F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390"/>
        <w:gridCol w:w="9870"/>
      </w:tblGrid>
      <w:tr w:rsidR="00F4577A" w:rsidRPr="00002CC8" w:rsidTr="00343189">
        <w:trPr>
          <w:trHeight w:val="397"/>
        </w:trPr>
        <w:tc>
          <w:tcPr>
            <w:tcW w:w="390" w:type="dxa"/>
            <w:vAlign w:val="center"/>
          </w:tcPr>
          <w:p w:rsidR="00475F2D" w:rsidRPr="00002CC8" w:rsidRDefault="00A142AE" w:rsidP="00A142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C7444" w:rsidRPr="00002CC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9870" w:type="dxa"/>
            <w:vAlign w:val="center"/>
          </w:tcPr>
          <w:p w:rsidR="00475F2D" w:rsidRPr="00002CC8" w:rsidRDefault="00475F2D" w:rsidP="003431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2CC8">
              <w:rPr>
                <w:rFonts w:ascii="Arial" w:hAnsi="Arial" w:cs="Arial"/>
                <w:b/>
                <w:sz w:val="20"/>
                <w:szCs w:val="20"/>
              </w:rPr>
              <w:t>Předpoklád</w:t>
            </w:r>
            <w:r w:rsidR="00532436" w:rsidRPr="00002CC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02CC8">
              <w:rPr>
                <w:rFonts w:ascii="Arial" w:hAnsi="Arial" w:cs="Arial"/>
                <w:b/>
                <w:sz w:val="20"/>
                <w:szCs w:val="20"/>
              </w:rPr>
              <w:t>né výsledky projektu:</w:t>
            </w:r>
          </w:p>
        </w:tc>
      </w:tr>
      <w:tr w:rsidR="00F4577A" w:rsidRPr="00002CC8" w:rsidTr="0096248F">
        <w:trPr>
          <w:trHeight w:val="227"/>
        </w:trPr>
        <w:tc>
          <w:tcPr>
            <w:tcW w:w="390" w:type="dxa"/>
            <w:vAlign w:val="bottom"/>
          </w:tcPr>
          <w:p w:rsidR="00475F2D" w:rsidRPr="00002CC8" w:rsidRDefault="00475F2D" w:rsidP="00F457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vAlign w:val="bottom"/>
          </w:tcPr>
          <w:p w:rsidR="00475F2D" w:rsidRPr="00002CC8" w:rsidRDefault="00B5186A" w:rsidP="004A6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3"/>
            <w:r w:rsidR="00475F2D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475F2D" w:rsidRPr="00002CC8">
              <w:rPr>
                <w:rFonts w:ascii="Arial" w:hAnsi="Arial" w:cs="Arial"/>
                <w:sz w:val="20"/>
                <w:szCs w:val="20"/>
              </w:rPr>
              <w:t xml:space="preserve"> patent</w:t>
            </w:r>
            <w:r w:rsidR="00A142AE" w:rsidRPr="00002C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AE" w:rsidRPr="00002C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AE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7"/>
            <w:r w:rsidR="00A142AE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A142AE" w:rsidRPr="00002CC8">
              <w:rPr>
                <w:rFonts w:ascii="Arial" w:hAnsi="Arial" w:cs="Arial"/>
                <w:sz w:val="20"/>
                <w:szCs w:val="20"/>
              </w:rPr>
              <w:t xml:space="preserve"> užitný vzor</w:t>
            </w:r>
            <w:r w:rsidR="0096248F" w:rsidRPr="00002C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48F" w:rsidRPr="00002C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48F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8"/>
            <w:r w:rsidR="00A142AE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A142AE" w:rsidRPr="00002CC8">
              <w:rPr>
                <w:rFonts w:ascii="Arial" w:hAnsi="Arial" w:cs="Arial"/>
                <w:sz w:val="20"/>
                <w:szCs w:val="20"/>
              </w:rPr>
              <w:t xml:space="preserve"> průmyslový vzor</w:t>
            </w:r>
            <w:r w:rsidR="0096248F" w:rsidRPr="00002C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48F" w:rsidRPr="00002C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48F" w:rsidRPr="0000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9"/>
            <w:r w:rsidR="00A142AE" w:rsidRPr="00002C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C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A142AE" w:rsidRPr="00002CC8">
              <w:rPr>
                <w:rFonts w:ascii="Arial" w:hAnsi="Arial" w:cs="Arial"/>
                <w:sz w:val="20"/>
                <w:szCs w:val="20"/>
              </w:rPr>
              <w:t xml:space="preserve"> jiný: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adejte text"/>
                  </w:textInput>
                </w:ffData>
              </w:fldChar>
            </w:r>
            <w:bookmarkStart w:id="14" w:name="Text9"/>
            <w:r w:rsidR="004A6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643A">
              <w:rPr>
                <w:rFonts w:ascii="Arial" w:hAnsi="Arial" w:cs="Arial"/>
                <w:noProof/>
                <w:sz w:val="20"/>
                <w:szCs w:val="20"/>
              </w:rPr>
              <w:t>zadejte text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475F2D" w:rsidRPr="00002CC8" w:rsidRDefault="00475F2D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Look w:val="04A0"/>
      </w:tblPr>
      <w:tblGrid>
        <w:gridCol w:w="4536"/>
        <w:gridCol w:w="708"/>
        <w:gridCol w:w="4566"/>
      </w:tblGrid>
      <w:tr w:rsidR="00F4577A" w:rsidRPr="00002CC8" w:rsidTr="0096248F">
        <w:trPr>
          <w:trHeight w:val="454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475F2D" w:rsidRPr="00002CC8" w:rsidRDefault="00475F2D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75F2D" w:rsidRPr="00002CC8" w:rsidRDefault="00475F2D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dotted" w:sz="4" w:space="0" w:color="auto"/>
            </w:tcBorders>
            <w:vAlign w:val="bottom"/>
          </w:tcPr>
          <w:p w:rsidR="00475F2D" w:rsidRPr="00002CC8" w:rsidRDefault="00475F2D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7A" w:rsidRPr="00002CC8" w:rsidTr="00F4577A">
        <w:trPr>
          <w:trHeight w:val="397"/>
        </w:trPr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475F2D" w:rsidRPr="00002CC8" w:rsidRDefault="001C5E11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t xml:space="preserve">datum a </w:t>
            </w:r>
            <w:r w:rsidR="000724B9" w:rsidRPr="00002CC8">
              <w:rPr>
                <w:rFonts w:ascii="Arial" w:hAnsi="Arial" w:cs="Arial"/>
                <w:sz w:val="20"/>
                <w:szCs w:val="20"/>
              </w:rPr>
              <w:t>podpis navrhovatele</w:t>
            </w:r>
          </w:p>
        </w:tc>
        <w:tc>
          <w:tcPr>
            <w:tcW w:w="708" w:type="dxa"/>
            <w:vAlign w:val="center"/>
          </w:tcPr>
          <w:p w:rsidR="00475F2D" w:rsidRPr="00002CC8" w:rsidRDefault="00475F2D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dotted" w:sz="4" w:space="0" w:color="auto"/>
            </w:tcBorders>
            <w:vAlign w:val="center"/>
          </w:tcPr>
          <w:p w:rsidR="00475F2D" w:rsidRPr="00002CC8" w:rsidRDefault="001C5E11" w:rsidP="00F457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CC8">
              <w:rPr>
                <w:rFonts w:ascii="Arial" w:hAnsi="Arial" w:cs="Arial"/>
                <w:sz w:val="20"/>
                <w:szCs w:val="20"/>
              </w:rPr>
              <w:t xml:space="preserve">datum a </w:t>
            </w:r>
            <w:r w:rsidR="000724B9" w:rsidRPr="00002CC8">
              <w:rPr>
                <w:rFonts w:ascii="Arial" w:hAnsi="Arial" w:cs="Arial"/>
                <w:sz w:val="20"/>
                <w:szCs w:val="20"/>
              </w:rPr>
              <w:t>podpis vedoucího katedry</w:t>
            </w:r>
          </w:p>
        </w:tc>
      </w:tr>
    </w:tbl>
    <w:p w:rsidR="00475F2D" w:rsidRPr="00002CC8" w:rsidRDefault="00475F2D" w:rsidP="001B22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2CC8" w:rsidRPr="00002CC8" w:rsidRDefault="00002CC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02CC8" w:rsidRPr="00002CC8" w:rsidSect="001B2256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8EB"/>
    <w:multiLevelType w:val="hybridMultilevel"/>
    <w:tmpl w:val="4580A84E"/>
    <w:lvl w:ilvl="0" w:tplc="8A5A2770">
      <w:numFmt w:val="bullet"/>
      <w:lvlText w:val=""/>
      <w:lvlJc w:val="left"/>
      <w:pPr>
        <w:ind w:left="2490" w:hanging="360"/>
      </w:pPr>
      <w:rPr>
        <w:rFonts w:ascii="Wingdings" w:eastAsia="Calibr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A5B3A50"/>
    <w:multiLevelType w:val="hybridMultilevel"/>
    <w:tmpl w:val="5E5C514E"/>
    <w:lvl w:ilvl="0" w:tplc="CC4275B6">
      <w:numFmt w:val="bullet"/>
      <w:lvlText w:val=""/>
      <w:lvlJc w:val="left"/>
      <w:pPr>
        <w:ind w:left="2484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clBTwI5OTdxB4YZcUeYUJIUR2j0=" w:salt="zZl/rHkLqPTd1g+z87OX6g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45"/>
    <w:rsid w:val="00002CC8"/>
    <w:rsid w:val="00061A93"/>
    <w:rsid w:val="000724B9"/>
    <w:rsid w:val="000B351E"/>
    <w:rsid w:val="000D0D49"/>
    <w:rsid w:val="001B2256"/>
    <w:rsid w:val="001C5E11"/>
    <w:rsid w:val="00237A9D"/>
    <w:rsid w:val="0025543A"/>
    <w:rsid w:val="002627BC"/>
    <w:rsid w:val="002856B1"/>
    <w:rsid w:val="002A1317"/>
    <w:rsid w:val="002B5FA5"/>
    <w:rsid w:val="0033013F"/>
    <w:rsid w:val="00343189"/>
    <w:rsid w:val="00344507"/>
    <w:rsid w:val="00344C61"/>
    <w:rsid w:val="0036735E"/>
    <w:rsid w:val="004035A2"/>
    <w:rsid w:val="00414F51"/>
    <w:rsid w:val="004662D0"/>
    <w:rsid w:val="00475F2D"/>
    <w:rsid w:val="004A643A"/>
    <w:rsid w:val="004C2DE5"/>
    <w:rsid w:val="004E5A79"/>
    <w:rsid w:val="00520160"/>
    <w:rsid w:val="00520DE6"/>
    <w:rsid w:val="00530AAA"/>
    <w:rsid w:val="00532436"/>
    <w:rsid w:val="0058054D"/>
    <w:rsid w:val="005A15D7"/>
    <w:rsid w:val="005A5581"/>
    <w:rsid w:val="00601705"/>
    <w:rsid w:val="00636A15"/>
    <w:rsid w:val="006645BE"/>
    <w:rsid w:val="00695618"/>
    <w:rsid w:val="006B02A8"/>
    <w:rsid w:val="006C28AC"/>
    <w:rsid w:val="006D2D0A"/>
    <w:rsid w:val="006F4A8F"/>
    <w:rsid w:val="0074593C"/>
    <w:rsid w:val="00776323"/>
    <w:rsid w:val="00777C3E"/>
    <w:rsid w:val="007C3D40"/>
    <w:rsid w:val="0080090C"/>
    <w:rsid w:val="00846BC3"/>
    <w:rsid w:val="00871373"/>
    <w:rsid w:val="008E085D"/>
    <w:rsid w:val="0096248F"/>
    <w:rsid w:val="009E625F"/>
    <w:rsid w:val="00A142AE"/>
    <w:rsid w:val="00A51845"/>
    <w:rsid w:val="00A64AF9"/>
    <w:rsid w:val="00A828AD"/>
    <w:rsid w:val="00B1443D"/>
    <w:rsid w:val="00B5186A"/>
    <w:rsid w:val="00B701DB"/>
    <w:rsid w:val="00BB69CA"/>
    <w:rsid w:val="00C834F1"/>
    <w:rsid w:val="00C8482E"/>
    <w:rsid w:val="00CA2573"/>
    <w:rsid w:val="00D71375"/>
    <w:rsid w:val="00DA75ED"/>
    <w:rsid w:val="00E84664"/>
    <w:rsid w:val="00EC7444"/>
    <w:rsid w:val="00ED6233"/>
    <w:rsid w:val="00F05A42"/>
    <w:rsid w:val="00F16FB6"/>
    <w:rsid w:val="00F4577A"/>
    <w:rsid w:val="00F50885"/>
    <w:rsid w:val="00F607DE"/>
    <w:rsid w:val="00F614FB"/>
    <w:rsid w:val="00F82AEA"/>
    <w:rsid w:val="00F90177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5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845"/>
    <w:pPr>
      <w:ind w:left="720"/>
      <w:contextualSpacing/>
    </w:pPr>
  </w:style>
  <w:style w:type="table" w:styleId="Mkatabulky">
    <w:name w:val="Table Grid"/>
    <w:basedOn w:val="Normlntabulka"/>
    <w:uiPriority w:val="59"/>
    <w:rsid w:val="001B2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ČVUT FSv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37</cp:revision>
  <cp:lastPrinted>2023-04-26T10:53:00Z</cp:lastPrinted>
  <dcterms:created xsi:type="dcterms:W3CDTF">2022-05-04T11:31:00Z</dcterms:created>
  <dcterms:modified xsi:type="dcterms:W3CDTF">2023-04-27T06:45:00Z</dcterms:modified>
</cp:coreProperties>
</file>